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FD15" w14:textId="77777777" w:rsidR="007E6F8F" w:rsidRDefault="007E6F8F" w:rsidP="007E6F8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主題～副題～</w:t>
      </w:r>
    </w:p>
    <w:p w14:paraId="7E43D62F" w14:textId="77777777" w:rsidR="007E6F8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5F11A" wp14:editId="411F6204">
                <wp:simplePos x="0" y="0"/>
                <wp:positionH relativeFrom="column">
                  <wp:posOffset>1357629</wp:posOffset>
                </wp:positionH>
                <wp:positionV relativeFrom="paragraph">
                  <wp:posOffset>69215</wp:posOffset>
                </wp:positionV>
                <wp:extent cx="3800475" cy="6191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C8AE8" id="正方形/長方形 20" o:spid="_x0000_s1026" style="position:absolute;left:0;text-align:left;margin-left:106.9pt;margin-top:5.45pt;width:299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" filled="f" stroked="f" strokeweight="1pt">
                <v:stroke dashstyle="dash"/>
              </v:rect>
            </w:pict>
          </mc:Fallback>
        </mc:AlternateContent>
      </w:r>
    </w:p>
    <w:p w14:paraId="0B7CB4D3" w14:textId="0A752742" w:rsidR="007E6F8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E37A68">
        <w:rPr>
          <w:rFonts w:ascii="ＭＳ ゴシック" w:eastAsia="ＭＳ ゴシック" w:hAnsi="ＭＳ ゴシック" w:hint="eastAsia"/>
          <w:sz w:val="18"/>
          <w:szCs w:val="18"/>
        </w:rPr>
        <w:t>Key word</w:t>
      </w:r>
      <w:r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p w14:paraId="4A31BDEC" w14:textId="77777777" w:rsidR="007E6F8F" w:rsidRPr="009B2D4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14FD435" w14:textId="77777777" w:rsidR="007E6F8F" w:rsidRDefault="007E6F8F" w:rsidP="007E6F8F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◯◯学校　◯学部　◯◯　◯◯</w:t>
      </w:r>
    </w:p>
    <w:p w14:paraId="1E8CEE6A" w14:textId="77777777" w:rsidR="007E6F8F" w:rsidRDefault="007E6F8F" w:rsidP="007E6F8F">
      <w:pPr>
        <w:sectPr w:rsidR="007E6F8F" w:rsidSect="00446797">
          <w:headerReference w:type="default" r:id="rId6"/>
          <w:pgSz w:w="11906" w:h="16838"/>
          <w:pgMar w:top="1134" w:right="907" w:bottom="1134" w:left="907" w:header="907" w:footer="992" w:gutter="0"/>
          <w:cols w:space="425"/>
          <w:docGrid w:type="lines" w:linePitch="360"/>
        </w:sectPr>
      </w:pPr>
    </w:p>
    <w:p w14:paraId="1FA3276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12BA4E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  <w:sectPr w:rsidR="007E6F8F" w:rsidSect="007A153F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126165B8" w14:textId="44ADE56F" w:rsidR="007E6F8F" w:rsidRPr="0026273C" w:rsidRDefault="0062522F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【問題と目的】</w:t>
      </w:r>
    </w:p>
    <w:p w14:paraId="3D8801B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5B7647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796C51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E12AC6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D6C26E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91E77E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0EB24C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7EF895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B73AEC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0051E0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5CBCD7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3C571F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8B15C3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72B2A6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E079B3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4DB9F3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8771CC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C98C3E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BA16B0A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A940F7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D22F25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0B8F6B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2DC7F0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002E9A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ACA2EAA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96D13C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89CF2AA" w14:textId="0AECC9E0" w:rsidR="007E6F8F" w:rsidRPr="0026273C" w:rsidRDefault="0062522F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</w:t>
      </w:r>
      <w:r w:rsidR="00B64896">
        <w:rPr>
          <w:rFonts w:ascii="ＭＳ 明朝" w:eastAsia="ＭＳ 明朝" w:hAnsi="ＭＳ 明朝" w:hint="eastAsia"/>
          <w:sz w:val="18"/>
          <w:szCs w:val="18"/>
        </w:rPr>
        <w:t>方法</w:t>
      </w:r>
      <w:r>
        <w:rPr>
          <w:rFonts w:ascii="ＭＳ 明朝" w:eastAsia="ＭＳ 明朝" w:hAnsi="ＭＳ 明朝" w:hint="eastAsia"/>
          <w:sz w:val="18"/>
          <w:szCs w:val="18"/>
        </w:rPr>
        <w:t>】</w:t>
      </w:r>
    </w:p>
    <w:p w14:paraId="68164C4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A794EE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AD4F19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6445F5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80A0BE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478915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06B7A9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64B96A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CDE5DC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9C16DF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CA49D8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23C4D7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E7486A7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75E85E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04351C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1A4D99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C3C6CB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522ADA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E6D847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A80838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43B7B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3ED207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B021A8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AC00BC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490924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947B3F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ECFB0DE" w14:textId="2F0B5405" w:rsidR="007E6F8F" w:rsidRDefault="0062522F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</w:t>
      </w:r>
      <w:r w:rsidR="007E6F8F" w:rsidRPr="0026273C">
        <w:rPr>
          <w:rFonts w:ascii="ＭＳ 明朝" w:eastAsia="ＭＳ 明朝" w:hAnsi="ＭＳ 明朝" w:hint="eastAsia"/>
          <w:sz w:val="18"/>
          <w:szCs w:val="18"/>
        </w:rPr>
        <w:t>結果</w:t>
      </w:r>
      <w:r>
        <w:rPr>
          <w:rFonts w:ascii="ＭＳ 明朝" w:eastAsia="ＭＳ 明朝" w:hAnsi="ＭＳ 明朝" w:hint="eastAsia"/>
          <w:sz w:val="18"/>
          <w:szCs w:val="18"/>
        </w:rPr>
        <w:t>】</w:t>
      </w:r>
    </w:p>
    <w:p w14:paraId="30C11FF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BF364F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374968B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AC02B6F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94F3277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E4FE3B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9DF86D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F45027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57D05D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8551AAA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3ECA94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926C12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ECC4C5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E9932F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6442E20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0AA750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657E9C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5B1450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CB1D21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CD4BCC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85A052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084056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3D10E27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2618A2B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A2646CE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97712E5" w14:textId="77777777" w:rsidR="007E6F8F" w:rsidRPr="0026273C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81CAEA9" w14:textId="14E1FDC9" w:rsidR="007E6F8F" w:rsidRDefault="0062522F" w:rsidP="007E6F8F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【</w:t>
      </w:r>
      <w:r w:rsidR="007E6F8F" w:rsidRPr="0026273C">
        <w:rPr>
          <w:rFonts w:ascii="ＭＳ 明朝" w:eastAsia="ＭＳ 明朝" w:hAnsi="ＭＳ 明朝" w:hint="eastAsia"/>
          <w:sz w:val="18"/>
          <w:szCs w:val="18"/>
        </w:rPr>
        <w:t>考察</w:t>
      </w:r>
      <w:r>
        <w:rPr>
          <w:rFonts w:ascii="ＭＳ 明朝" w:eastAsia="ＭＳ 明朝" w:hAnsi="ＭＳ 明朝" w:hint="eastAsia"/>
          <w:sz w:val="18"/>
          <w:szCs w:val="18"/>
        </w:rPr>
        <w:t>】</w:t>
      </w:r>
    </w:p>
    <w:p w14:paraId="7F657091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19C6F8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96F437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C7C19B3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FF2D05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12EFA5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2477F1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BE2EC1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5B87452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74E878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30734B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67EF4EC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F86FFD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911A98D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5A28D5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38144972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D527F44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0E9404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F539EE9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7604368B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AAD73E6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0B440CB5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4CA8408A" w14:textId="77777777" w:rsidR="007E6F8F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6DC0BE3B" w14:textId="77777777" w:rsidR="007E6F8F" w:rsidRPr="0026273C" w:rsidRDefault="007E6F8F" w:rsidP="007E6F8F">
      <w:pPr>
        <w:rPr>
          <w:rFonts w:ascii="ＭＳ 明朝" w:eastAsia="ＭＳ 明朝" w:hAnsi="ＭＳ 明朝"/>
          <w:sz w:val="18"/>
          <w:szCs w:val="18"/>
        </w:rPr>
      </w:pPr>
    </w:p>
    <w:p w14:paraId="164EBDF2" w14:textId="77777777" w:rsidR="007E6F8F" w:rsidRPr="0026273C" w:rsidRDefault="007E6F8F" w:rsidP="007E6F8F">
      <w:pPr>
        <w:rPr>
          <w:rFonts w:ascii="ＭＳ 明朝" w:eastAsia="ＭＳ 明朝" w:hAnsi="ＭＳ 明朝"/>
          <w:sz w:val="18"/>
          <w:szCs w:val="18"/>
        </w:rPr>
      </w:pPr>
      <w:r w:rsidRPr="0026273C">
        <w:rPr>
          <w:rFonts w:ascii="ＭＳ 明朝" w:eastAsia="ＭＳ 明朝" w:hAnsi="ＭＳ 明朝" w:hint="eastAsia"/>
          <w:sz w:val="18"/>
          <w:szCs w:val="18"/>
        </w:rPr>
        <w:t>（文献）</w:t>
      </w:r>
    </w:p>
    <w:p w14:paraId="65D99E97" w14:textId="77777777" w:rsidR="00672404" w:rsidRPr="007E6F8F" w:rsidRDefault="007E6F8F">
      <w:r>
        <w:rPr>
          <w:rFonts w:ascii="ＭＳ 明朝" w:eastAsia="ＭＳ 明朝" w:hAnsi="ＭＳ 明朝" w:hint="eastAsia"/>
          <w:sz w:val="16"/>
          <w:szCs w:val="16"/>
        </w:rPr>
        <w:t>＊引用または参考にした文献があったら明記してください</w:t>
      </w:r>
      <w:r w:rsidRPr="0026273C">
        <w:rPr>
          <w:rFonts w:ascii="ＭＳ 明朝" w:eastAsia="ＭＳ 明朝" w:hAnsi="ＭＳ 明朝" w:hint="eastAsia"/>
          <w:sz w:val="16"/>
          <w:szCs w:val="16"/>
        </w:rPr>
        <w:t>。</w:t>
      </w:r>
    </w:p>
    <w:sectPr w:rsidR="00672404" w:rsidRPr="007E6F8F" w:rsidSect="00F6393C">
      <w:type w:val="continuous"/>
      <w:pgSz w:w="11906" w:h="16838"/>
      <w:pgMar w:top="1134" w:right="907" w:bottom="1134" w:left="90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6558" w14:textId="77777777" w:rsidR="00BF0024" w:rsidRDefault="005F5F15">
      <w:pPr>
        <w:spacing w:line="240" w:lineRule="auto"/>
      </w:pPr>
      <w:r>
        <w:separator/>
      </w:r>
    </w:p>
  </w:endnote>
  <w:endnote w:type="continuationSeparator" w:id="0">
    <w:p w14:paraId="3DEEB177" w14:textId="77777777" w:rsidR="00BF0024" w:rsidRDefault="005F5F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FF8AF" w14:textId="77777777" w:rsidR="00BF0024" w:rsidRDefault="005F5F15">
      <w:pPr>
        <w:spacing w:line="240" w:lineRule="auto"/>
      </w:pPr>
      <w:r>
        <w:separator/>
      </w:r>
    </w:p>
  </w:footnote>
  <w:footnote w:type="continuationSeparator" w:id="0">
    <w:p w14:paraId="18009BE8" w14:textId="77777777" w:rsidR="00BF0024" w:rsidRDefault="005F5F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4E57" w14:textId="77777777" w:rsidR="00377EE4" w:rsidRDefault="00E37A68" w:rsidP="00935BA3">
    <w:pPr>
      <w:pStyle w:val="a3"/>
      <w:ind w:firstLineChars="2450" w:firstLine="514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8F"/>
    <w:rsid w:val="002C3A17"/>
    <w:rsid w:val="00411C1C"/>
    <w:rsid w:val="005F5F15"/>
    <w:rsid w:val="0062522F"/>
    <w:rsid w:val="00672404"/>
    <w:rsid w:val="007C0A1E"/>
    <w:rsid w:val="007E6F8F"/>
    <w:rsid w:val="00B64896"/>
    <w:rsid w:val="00BF0024"/>
    <w:rsid w:val="00E3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A08457"/>
  <w15:chartTrackingRefBased/>
  <w15:docId w15:val="{F5CA00CB-BEB0-442E-BD7F-D34C0E86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6F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6F8F"/>
  </w:style>
  <w:style w:type="paragraph" w:styleId="a5">
    <w:name w:val="footer"/>
    <w:basedOn w:val="a"/>
    <w:link w:val="a6"/>
    <w:uiPriority w:val="99"/>
    <w:unhideWhenUsed/>
    <w:rsid w:val="00B64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長谷川 哲</cp:lastModifiedBy>
  <cp:revision>2</cp:revision>
  <dcterms:created xsi:type="dcterms:W3CDTF">2023-07-17T00:39:00Z</dcterms:created>
  <dcterms:modified xsi:type="dcterms:W3CDTF">2023-07-17T00:39:00Z</dcterms:modified>
</cp:coreProperties>
</file>