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FE2AB" w14:textId="0E8A7A25" w:rsidR="00206ED6" w:rsidRDefault="00AB0DE9">
      <w:pPr>
        <w:adjustRightInd/>
        <w:spacing w:line="180" w:lineRule="exact"/>
        <w:ind w:right="126"/>
        <w:rPr>
          <w:rFonts w:hAnsi="Times New Roman" w:cs="Times New Roman"/>
          <w:spacing w:val="4"/>
        </w:rPr>
      </w:pPr>
      <w:r>
        <w:t xml:space="preserve"> </w:t>
      </w:r>
      <w:r>
        <w:rPr>
          <w:rFonts w:eastAsia="ｺﾞｼｯｸ" w:hAnsi="Times New Roman" w:cs="ｺﾞｼｯｸ" w:hint="eastAsia"/>
          <w:spacing w:val="-2"/>
          <w:sz w:val="18"/>
          <w:szCs w:val="18"/>
        </w:rPr>
        <w:t>様式</w:t>
      </w:r>
      <w:r w:rsidR="00257B23">
        <w:rPr>
          <w:rFonts w:eastAsia="ｺﾞｼｯｸ" w:hAnsi="Times New Roman" w:cs="ｺﾞｼｯｸ" w:hint="eastAsia"/>
          <w:spacing w:val="-2"/>
          <w:sz w:val="18"/>
          <w:szCs w:val="18"/>
        </w:rPr>
        <w:t>１</w:t>
      </w:r>
      <w:r>
        <w:rPr>
          <w:rFonts w:eastAsia="ｺﾞｼｯｸ" w:hAnsi="Times New Roman" w:cs="ｺﾞｼｯｸ" w:hint="eastAsia"/>
          <w:spacing w:val="-2"/>
          <w:sz w:val="18"/>
          <w:szCs w:val="18"/>
        </w:rPr>
        <w:t>の１</w:t>
      </w:r>
    </w:p>
    <w:p w14:paraId="2627AFFC" w14:textId="77777777" w:rsidR="00206ED6" w:rsidRDefault="00AB0DE9">
      <w:pPr>
        <w:adjustRightInd/>
        <w:spacing w:line="30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4"/>
          <w:sz w:val="30"/>
          <w:szCs w:val="30"/>
        </w:rPr>
        <w:instrText>調査書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5B9725AB" w14:textId="77777777" w:rsidR="00206ED6" w:rsidRDefault="00206ED6">
      <w:pPr>
        <w:adjustRightInd/>
        <w:spacing w:line="120" w:lineRule="exact"/>
        <w:ind w:right="126"/>
        <w:rPr>
          <w:rFonts w:hAnsi="Times New Roman" w:cs="Times New Roman"/>
          <w:spacing w:val="4"/>
        </w:rPr>
      </w:pPr>
    </w:p>
    <w:p w14:paraId="508D0A21" w14:textId="77777777" w:rsidR="00206ED6" w:rsidRDefault="00206ED6">
      <w:pPr>
        <w:adjustRightInd/>
        <w:spacing w:line="120" w:lineRule="exact"/>
        <w:rPr>
          <w:rFonts w:hAnsi="Times New Roman" w:cs="Times New Roman"/>
          <w:spacing w:val="4"/>
        </w:rPr>
      </w:pPr>
    </w:p>
    <w:tbl>
      <w:tblPr>
        <w:tblW w:w="92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"/>
        <w:gridCol w:w="127"/>
        <w:gridCol w:w="254"/>
        <w:gridCol w:w="127"/>
        <w:gridCol w:w="2540"/>
        <w:gridCol w:w="128"/>
        <w:gridCol w:w="254"/>
        <w:gridCol w:w="127"/>
        <w:gridCol w:w="381"/>
        <w:gridCol w:w="127"/>
        <w:gridCol w:w="127"/>
        <w:gridCol w:w="381"/>
        <w:gridCol w:w="222"/>
        <w:gridCol w:w="286"/>
        <w:gridCol w:w="159"/>
        <w:gridCol w:w="95"/>
        <w:gridCol w:w="508"/>
        <w:gridCol w:w="127"/>
        <w:gridCol w:w="635"/>
        <w:gridCol w:w="159"/>
        <w:gridCol w:w="603"/>
        <w:gridCol w:w="127"/>
        <w:gridCol w:w="191"/>
        <w:gridCol w:w="95"/>
        <w:gridCol w:w="223"/>
        <w:gridCol w:w="127"/>
        <w:gridCol w:w="381"/>
        <w:gridCol w:w="63"/>
        <w:gridCol w:w="445"/>
      </w:tblGrid>
      <w:tr w:rsidR="00206ED6" w14:paraId="73223F35" w14:textId="77777777" w:rsidTr="00445A07">
        <w:tc>
          <w:tcPr>
            <w:tcW w:w="63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BE6B889" w14:textId="69BC6FA6" w:rsidR="00206ED6" w:rsidRDefault="004E24C1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出</w:t>
            </w:r>
            <w:r w:rsidR="00A360A6">
              <w:rPr>
                <w:rFonts w:hAnsi="Times New Roman" w:cs="Times New Roman" w:hint="eastAsia"/>
                <w:spacing w:val="4"/>
              </w:rPr>
              <w:t xml:space="preserve"> </w:t>
            </w:r>
            <w:r>
              <w:rPr>
                <w:rFonts w:hAnsi="Times New Roman" w:cs="Times New Roman" w:hint="eastAsia"/>
                <w:spacing w:val="4"/>
              </w:rPr>
              <w:t>願</w:t>
            </w:r>
            <w:r w:rsidR="00A360A6">
              <w:rPr>
                <w:rFonts w:hAnsi="Times New Roman" w:cs="Times New Roman" w:hint="eastAsia"/>
                <w:spacing w:val="4"/>
              </w:rPr>
              <w:t xml:space="preserve"> </w:t>
            </w:r>
            <w:r>
              <w:rPr>
                <w:rFonts w:hAnsi="Times New Roman" w:cs="Times New Roman" w:hint="eastAsia"/>
                <w:spacing w:val="4"/>
              </w:rPr>
              <w:t>先</w:t>
            </w:r>
          </w:p>
        </w:tc>
        <w:tc>
          <w:tcPr>
            <w:tcW w:w="3557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71509" w14:textId="5FB2EAED" w:rsidR="00206ED6" w:rsidRDefault="00B70BC0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4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学区 </w:t>
            </w:r>
            <w:r w:rsidR="00AB0DE9">
              <w:rPr>
                <w:rFonts w:hint="eastAsia"/>
              </w:rPr>
              <w:t>学校（学園）</w:t>
            </w:r>
            <w:r>
              <w:rPr>
                <w:rFonts w:hint="eastAsia"/>
              </w:rPr>
              <w:t xml:space="preserve">分校 </w:t>
            </w:r>
            <w:r w:rsidR="00AB0DE9">
              <w:rPr>
                <w:rFonts w:hint="eastAsia"/>
              </w:rPr>
              <w:t>全日制</w:t>
            </w:r>
            <w:r w:rsidR="00AB0DE9">
              <w:t xml:space="preserve"> </w:t>
            </w:r>
          </w:p>
        </w:tc>
        <w:tc>
          <w:tcPr>
            <w:tcW w:w="857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041A86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学科（学級）</w:t>
            </w:r>
          </w:p>
        </w:tc>
        <w:tc>
          <w:tcPr>
            <w:tcW w:w="1969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D658509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101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8F7CE4A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※　受検番号</w:t>
            </w:r>
          </w:p>
        </w:tc>
        <w:tc>
          <w:tcPr>
            <w:tcW w:w="1239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15ACAC8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番</w:t>
            </w:r>
          </w:p>
        </w:tc>
      </w:tr>
      <w:tr w:rsidR="00206ED6" w14:paraId="10F64E0F" w14:textId="77777777" w:rsidTr="00314BD4">
        <w:tc>
          <w:tcPr>
            <w:tcW w:w="38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87AE07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生</w:t>
            </w:r>
          </w:p>
          <w:p w14:paraId="74518266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7604861A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4"/>
              </w:rPr>
              <w:t>徒</w:t>
            </w:r>
          </w:p>
        </w:tc>
        <w:tc>
          <w:tcPr>
            <w:tcW w:w="304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FBED7C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5DD28D5B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-2"/>
                <w:vertAlign w:val="superscript"/>
              </w:rPr>
              <w:t>ふり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"/>
                <w:vertAlign w:val="superscript"/>
              </w:rPr>
              <w:t>が</w:t>
            </w:r>
            <w:proofErr w:type="gramStart"/>
            <w:r>
              <w:rPr>
                <w:rFonts w:hint="eastAsia"/>
                <w:spacing w:val="-2"/>
                <w:vertAlign w:val="superscript"/>
              </w:rPr>
              <w:t>な</w:t>
            </w:r>
            <w:proofErr w:type="gramEnd"/>
          </w:p>
          <w:p w14:paraId="7185B7B1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氏　名</w:t>
            </w:r>
          </w:p>
          <w:p w14:paraId="31E50720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3A4F19FC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平成　　　　年　　　　月　　　　日生</w:t>
            </w:r>
            <w: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0E5E1C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性</w:t>
            </w:r>
          </w:p>
          <w:p w14:paraId="504ECF3E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7A7153EA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4"/>
              </w:rPr>
              <w:t>別</w:t>
            </w:r>
          </w:p>
        </w:tc>
        <w:tc>
          <w:tcPr>
            <w:tcW w:w="50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6993A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AFC315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学</w:t>
            </w:r>
          </w:p>
          <w:p w14:paraId="05EA195A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00DB4939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4"/>
              </w:rPr>
              <w:t>歴</w:t>
            </w:r>
          </w:p>
        </w:tc>
        <w:tc>
          <w:tcPr>
            <w:tcW w:w="4827" w:type="dxa"/>
            <w:gridSpan w:val="1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EBDAE85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平成・令和　　　　年　　　月　入学　編入学</w:t>
            </w:r>
          </w:p>
          <w:p w14:paraId="6DDCEC05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4F577580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平成・令和　　　　年　　　月　　　　　　　　　　　　　学校から転入学</w:t>
            </w:r>
          </w:p>
          <w:p w14:paraId="694388BD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5EE1A14F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平成・令和　　　　年　　　月　卒業　卒業見込</w:t>
            </w:r>
          </w:p>
        </w:tc>
      </w:tr>
      <w:tr w:rsidR="00206ED6" w14:paraId="7229D493" w14:textId="77777777" w:rsidTr="00314BD4">
        <w:tc>
          <w:tcPr>
            <w:tcW w:w="38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ADE74D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保</w:t>
            </w:r>
          </w:p>
          <w:p w14:paraId="288F2082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護</w:t>
            </w:r>
          </w:p>
          <w:p w14:paraId="55C2A85A" w14:textId="6DB3BB02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者</w:t>
            </w:r>
          </w:p>
        </w:tc>
        <w:tc>
          <w:tcPr>
            <w:tcW w:w="4065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B2763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23D2DB1B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-2"/>
                <w:vertAlign w:val="superscript"/>
              </w:rPr>
              <w:t>ふり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"/>
                <w:vertAlign w:val="superscript"/>
              </w:rPr>
              <w:t>が</w:t>
            </w:r>
            <w:proofErr w:type="gramStart"/>
            <w:r>
              <w:rPr>
                <w:rFonts w:hint="eastAsia"/>
                <w:spacing w:val="-2"/>
                <w:vertAlign w:val="superscript"/>
              </w:rPr>
              <w:t>な</w:t>
            </w:r>
            <w:proofErr w:type="gramEnd"/>
            <w:r>
              <w:rPr>
                <w:rFonts w:hint="eastAsia"/>
              </w:rPr>
              <w:t xml:space="preserve">　　　　　　　　　　　　　　　　　　　　　生徒との関係</w:t>
            </w:r>
          </w:p>
          <w:p w14:paraId="6B2C61FD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氏　名　　　　　　　　　　　　　　　　　　　　　（　　　　）</w:t>
            </w:r>
          </w:p>
          <w:p w14:paraId="20B8162E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5137B282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（現住所　　　　　　　　　　　　　　　　　　　　　　　　　）</w:t>
            </w:r>
          </w:p>
          <w:p w14:paraId="60C81039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104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C1C9D2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経歴及び出願時</w:t>
            </w:r>
          </w:p>
          <w:p w14:paraId="52628AB6" w14:textId="231A217B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の障害の状態等</w:t>
            </w:r>
          </w:p>
        </w:tc>
        <w:tc>
          <w:tcPr>
            <w:tcW w:w="3779" w:type="dxa"/>
            <w:gridSpan w:val="1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2423CF7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206ED6" w14:paraId="2CC67929" w14:textId="77777777" w:rsidTr="00314BD4">
        <w:tc>
          <w:tcPr>
            <w:tcW w:w="2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19F66F3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各</w:t>
            </w:r>
          </w:p>
          <w:p w14:paraId="290B8B84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3AF3FCD4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3D371B7F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06269FBF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教</w:t>
            </w:r>
          </w:p>
          <w:p w14:paraId="1420F050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4EAFF1D9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4EDDE1EE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313147F8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科</w:t>
            </w:r>
          </w:p>
          <w:p w14:paraId="62A47B99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5B268C26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70DB7966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2ECD37F7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</w:t>
            </w:r>
          </w:p>
          <w:p w14:paraId="11E8C697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5A751BBF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59B655C9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4305F356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学</w:t>
            </w:r>
          </w:p>
          <w:p w14:paraId="13ECA970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792CE1D6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49E0B8C4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4D1D11F1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習</w:t>
            </w:r>
          </w:p>
          <w:p w14:paraId="6F46231D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44B3EB53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45579E0D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4D573CD4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</w:t>
            </w:r>
          </w:p>
          <w:p w14:paraId="7CBE3AF4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28E8A432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7FEFC7E2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2CD4325F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記</w:t>
            </w:r>
          </w:p>
          <w:p w14:paraId="639D375C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38F2E2A9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58EE3506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1F7F5E81" w14:textId="51CAD755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録</w:t>
            </w:r>
          </w:p>
        </w:tc>
        <w:tc>
          <w:tcPr>
            <w:tcW w:w="508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1BFA754A" w14:textId="502204E3" w:rsidR="00206ED6" w:rsidRDefault="00AB0DE9" w:rsidP="00431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50" w:firstLine="189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項目</w:t>
            </w:r>
          </w:p>
          <w:p w14:paraId="279944E3" w14:textId="789C84E4" w:rsidR="00206ED6" w:rsidRDefault="00AB0DE9" w:rsidP="00431A8E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教科</w:t>
            </w:r>
          </w:p>
        </w:tc>
        <w:tc>
          <w:tcPr>
            <w:tcW w:w="304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05B564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第３学年の観点別学習状況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4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D26C63D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評　　定</w:t>
            </w:r>
          </w:p>
        </w:tc>
        <w:tc>
          <w:tcPr>
            <w:tcW w:w="25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4827CA2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行</w:t>
            </w:r>
          </w:p>
          <w:p w14:paraId="0AD13D1A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1821C79E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動</w:t>
            </w:r>
          </w:p>
          <w:p w14:paraId="3C7C7ADD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0E8234A0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</w:t>
            </w:r>
          </w:p>
          <w:p w14:paraId="37C9A961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4E73C408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記</w:t>
            </w:r>
          </w:p>
          <w:p w14:paraId="5185127B" w14:textId="77777777" w:rsidR="00206ED6" w:rsidRDefault="00206ED6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5B25B317" w14:textId="43E9BA4A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録</w:t>
            </w:r>
          </w:p>
        </w:tc>
        <w:tc>
          <w:tcPr>
            <w:tcW w:w="2159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929C23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0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CF1344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　年</w:t>
            </w:r>
          </w:p>
        </w:tc>
        <w:tc>
          <w:tcPr>
            <w:tcW w:w="50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20FB21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２　年</w:t>
            </w:r>
          </w:p>
        </w:tc>
        <w:tc>
          <w:tcPr>
            <w:tcW w:w="50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C04BCAA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３　年</w:t>
            </w:r>
          </w:p>
        </w:tc>
      </w:tr>
      <w:tr w:rsidR="00206ED6" w14:paraId="363F1472" w14:textId="77777777" w:rsidTr="00445A07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522E499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6A89F18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39550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観　　　　　　　　点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29EB2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評　価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51D81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　年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F0C5A8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２　年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732772A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３　年</w:t>
            </w: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128A48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BC15B0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基本的な生活習慣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6D6FF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B777DE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B988BFC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206ED6" w14:paraId="2DAB5B3E" w14:textId="77777777" w:rsidTr="00733911">
        <w:trPr>
          <w:trHeight w:val="117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D002159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99FC50" w14:textId="1F51903E" w:rsidR="00206ED6" w:rsidRDefault="00AB0DE9" w:rsidP="00733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国</w:t>
            </w:r>
          </w:p>
          <w:p w14:paraId="457B1515" w14:textId="64A8E036" w:rsidR="00206ED6" w:rsidRDefault="00AB0DE9" w:rsidP="00733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語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4D46F" w14:textId="177CE762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2644E0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94A8C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24092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50ABA34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796390E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96750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健康・体力の向上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564ECE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A65509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7922BE9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206ED6" w14:paraId="13D449C7" w14:textId="77777777" w:rsidTr="00445A07">
        <w:trPr>
          <w:trHeight w:val="77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1D82BF2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AB542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AAE07E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72C225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EED71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37F1D9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745FDF4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32C57AE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701153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自主・自律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9C8814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F05628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128DBC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206ED6" w14:paraId="4A72C3CB" w14:textId="77777777" w:rsidTr="00445A07">
        <w:trPr>
          <w:trHeight w:val="53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1F2106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42B2D5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1A65AC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8B389A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07135B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F7E78BB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1EA5C47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6E2C811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1F480D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責任感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5C54A5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A933DE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CA03DE2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206ED6" w14:paraId="26A56741" w14:textId="77777777" w:rsidTr="00733911">
        <w:trPr>
          <w:trHeight w:val="75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FCE2188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D7A7EA" w14:textId="77777777" w:rsidR="00206ED6" w:rsidRDefault="00AB0DE9" w:rsidP="00733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社</w:t>
            </w:r>
          </w:p>
          <w:p w14:paraId="6B753D16" w14:textId="5754A0C7" w:rsidR="00206ED6" w:rsidRDefault="00AB0DE9" w:rsidP="00733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会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28D91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292C8C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AD4D2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F213B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887F631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2FC8108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E6BFF6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創意工夫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4C82A2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97F137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39AD9E1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206ED6" w14:paraId="38D3AFE0" w14:textId="77777777" w:rsidTr="00445A07">
        <w:trPr>
          <w:trHeight w:val="135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276EC46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531419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CA2BD8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F10E29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B937CD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9E8572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1723550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574222A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A88743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思いやり・協力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2D04EA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C2CBA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C2BD693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206ED6" w14:paraId="0E9E735A" w14:textId="77777777" w:rsidTr="00445A07">
        <w:trPr>
          <w:trHeight w:val="53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C0F0290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6E20E26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2566F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7ADA7F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11D1493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AB2E76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9221D70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CD030DA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A9C31B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生命尊重・自然愛護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6E41D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694365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E62C7F9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206ED6" w14:paraId="1296D246" w14:textId="77777777" w:rsidTr="00733911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FBBF9A4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10A606" w14:textId="77777777" w:rsidR="00206ED6" w:rsidRDefault="00AB0DE9" w:rsidP="00733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数</w:t>
            </w:r>
          </w:p>
          <w:p w14:paraId="2C2B8803" w14:textId="3DAE635D" w:rsidR="00206ED6" w:rsidRDefault="00AB0DE9" w:rsidP="00733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学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28B695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75CEE1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1677B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AEBF3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CCE67E4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57442C8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84B4A2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勤労・奉仕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D95847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36436C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0929626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206ED6" w14:paraId="3717C6E1" w14:textId="77777777" w:rsidTr="00733911">
        <w:trPr>
          <w:trHeight w:val="25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F0D9030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614EBB" w14:textId="77777777" w:rsidR="00206ED6" w:rsidRDefault="00206ED6" w:rsidP="0073391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8DEA00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65242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8E674B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1DA6BA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191F86D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7F432AF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BDC019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公正・公平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77A7EC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75177A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A3F5C2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206ED6" w14:paraId="69ACE2B8" w14:textId="77777777" w:rsidTr="00733911">
        <w:trPr>
          <w:trHeight w:val="25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6357072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277C8F" w14:textId="77777777" w:rsidR="00206ED6" w:rsidRDefault="00206ED6" w:rsidP="0073391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9109B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C15FD0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B856EB3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8F4B573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6EE1D052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801C7EE" w14:textId="77777777" w:rsidR="00206ED6" w:rsidRDefault="00206ED6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74B66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公共心・公徳心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7A598B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5952A4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91C31BD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BA475F" w14:paraId="5DFDD7CE" w14:textId="77777777" w:rsidTr="00733911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8829C7D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F0477E" w14:textId="77777777" w:rsidR="00BA475F" w:rsidRDefault="00BA475F" w:rsidP="00733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理</w:t>
            </w:r>
          </w:p>
          <w:p w14:paraId="0381CC49" w14:textId="56F35828" w:rsidR="00BA475F" w:rsidRDefault="00BA475F" w:rsidP="00733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557A7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4AD268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DC0B75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8E54B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6BA289B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493687B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総</w:t>
            </w:r>
          </w:p>
          <w:p w14:paraId="061C298D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合</w:t>
            </w:r>
          </w:p>
          <w:p w14:paraId="0172CB29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的</w:t>
            </w:r>
          </w:p>
          <w:p w14:paraId="2BE89B91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な</w:t>
            </w:r>
          </w:p>
          <w:p w14:paraId="15A4E1F2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学</w:t>
            </w:r>
          </w:p>
          <w:p w14:paraId="717CBED7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習</w:t>
            </w:r>
          </w:p>
          <w:p w14:paraId="59B22FF5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</w:t>
            </w:r>
          </w:p>
          <w:p w14:paraId="23E6B72D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時</w:t>
            </w:r>
          </w:p>
          <w:p w14:paraId="650E05C6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間</w:t>
            </w:r>
          </w:p>
          <w:p w14:paraId="1206CEB9" w14:textId="12FAF795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14:paraId="2F2D8BC1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（学習活動、観点、評価）</w:t>
            </w:r>
          </w:p>
          <w:p w14:paraId="576BCF55" w14:textId="77777777" w:rsidR="00BA475F" w:rsidRP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BA475F" w14:paraId="773228EC" w14:textId="77777777" w:rsidTr="00A42613">
        <w:trPr>
          <w:trHeight w:val="25"/>
        </w:trPr>
        <w:tc>
          <w:tcPr>
            <w:tcW w:w="254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E4CD133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0289CA" w14:textId="77777777" w:rsidR="00BA475F" w:rsidRDefault="00BA475F" w:rsidP="0073391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D00F29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A2A874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55669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0E60B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035FD0E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239B962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1EA691C0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BA475F" w14:paraId="080D56C7" w14:textId="77777777" w:rsidTr="00733911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4BF0BE6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86F0B" w14:textId="77777777" w:rsidR="00BA475F" w:rsidRDefault="00BA475F" w:rsidP="0073391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406A75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BEAA13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18F733E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744F148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AE9363D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FD2AF42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109A3C70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BA475F" w14:paraId="4FD2B200" w14:textId="77777777" w:rsidTr="00733911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C6CBB7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942F2" w14:textId="77D83C79" w:rsidR="00BA475F" w:rsidRDefault="00BA475F" w:rsidP="00733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音</w:t>
            </w:r>
          </w:p>
          <w:p w14:paraId="0CC0F52F" w14:textId="4A188B6C" w:rsidR="00BA475F" w:rsidRDefault="00BA475F" w:rsidP="0073391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楽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16E80F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A5A70E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2FA6A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717B3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B77918D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517CA7D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5CC0142C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BA475F" w14:paraId="1CFA8775" w14:textId="77777777" w:rsidTr="00733911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10397EB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E7FE1E" w14:textId="77777777" w:rsidR="00BA475F" w:rsidRDefault="00BA475F" w:rsidP="0073391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57BD24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EF1F9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5C1A3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25E6F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87DA875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7B46C12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7FA2A0AA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BA475F" w14:paraId="48FC9187" w14:textId="77777777" w:rsidTr="00733911">
        <w:trPr>
          <w:trHeight w:val="25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2B43FB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DBE207" w14:textId="77777777" w:rsidR="00BA475F" w:rsidRDefault="00BA475F" w:rsidP="0073391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6E2E65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2C8B1E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4E1EC1F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2C1C27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3940FB88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CFE5173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13874F5E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BA475F" w14:paraId="1A5CD6B9" w14:textId="77777777" w:rsidTr="00733911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C67D3B8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D3C008" w14:textId="24E27A4A" w:rsidR="00BA475F" w:rsidRDefault="00BA475F" w:rsidP="00733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美</w:t>
            </w:r>
          </w:p>
          <w:p w14:paraId="7F313C13" w14:textId="78DDBE9A" w:rsidR="00BA475F" w:rsidRDefault="00BA475F" w:rsidP="00733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術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D20797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B4E9C6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69EB4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C99CB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3885E53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1976700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08575B79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BA475F" w14:paraId="54D05595" w14:textId="77777777" w:rsidTr="00A42613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6A63FA9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E52908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7F4188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EDCB4C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D1D32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75C0EF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7776C62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B85EA74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0B8051D7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BA475F" w14:paraId="6FE7A3E2" w14:textId="77777777" w:rsidTr="00A42613">
        <w:trPr>
          <w:trHeight w:val="20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7022F9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FA8F3D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0EEC94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4FB8C5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7702773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4A61DFF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3D9BAD2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15DB7D0" w14:textId="77777777" w:rsidR="00BA475F" w:rsidRDefault="00BA475F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49918D54" w14:textId="77777777" w:rsidR="00BA475F" w:rsidRPr="009277F6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BA475F" w14:paraId="45A7336E" w14:textId="77777777" w:rsidTr="00A42613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487032C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43A372" w14:textId="7A5D6811" w:rsidR="00BA475F" w:rsidRDefault="00BA475F" w:rsidP="00A57E40">
            <w:pPr>
              <w:suppressAutoHyphens/>
              <w:kinsoku w:val="0"/>
              <w:overflowPunct w:val="0"/>
              <w:autoSpaceDE w:val="0"/>
              <w:autoSpaceDN w:val="0"/>
              <w:ind w:firstLineChars="50" w:firstLine="63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5"/>
              </w:rPr>
              <w:t>保</w:t>
            </w:r>
          </w:p>
          <w:p w14:paraId="2C2FCE5C" w14:textId="60ECB04B" w:rsidR="00BA475F" w:rsidRDefault="00BA475F" w:rsidP="00A57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5"/>
              </w:rPr>
              <w:t>健 体</w:t>
            </w:r>
          </w:p>
          <w:p w14:paraId="14E88449" w14:textId="3A3FB3A0" w:rsidR="00BA475F" w:rsidRDefault="00BA475F" w:rsidP="00A57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5"/>
              </w:rPr>
              <w:t xml:space="preserve"> </w:t>
            </w:r>
            <w:r>
              <w:rPr>
                <w:position w:val="-5"/>
              </w:rPr>
              <w:t xml:space="preserve">  </w:t>
            </w:r>
            <w:r>
              <w:rPr>
                <w:rFonts w:hint="eastAsia"/>
                <w:position w:val="-5"/>
              </w:rPr>
              <w:t>育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F643B3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A7AFA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AD1AB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4BFBA2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2E752B4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F5C8314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4B1D7F3D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A475F" w14:paraId="129EB53B" w14:textId="77777777" w:rsidTr="00A42613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A6CEEDC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1436FB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C3479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F10FB5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F45597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845C97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2E10BC9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E8DEC78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35B59841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A475F" w14:paraId="0D6218E3" w14:textId="77777777" w:rsidTr="00A42613">
        <w:trPr>
          <w:trHeight w:val="29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D9B5413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AF54D37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0FC533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B8E9B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7ABA69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E4E096A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2CBF4FC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5823A59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700510CA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A475F" w14:paraId="4B95F818" w14:textId="77777777" w:rsidTr="00A42613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761678D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FB0A59" w14:textId="5814264A" w:rsidR="00BA475F" w:rsidRDefault="00BA475F" w:rsidP="00A57E40">
            <w:pPr>
              <w:suppressAutoHyphens/>
              <w:kinsoku w:val="0"/>
              <w:overflowPunct w:val="0"/>
              <w:autoSpaceDE w:val="0"/>
              <w:autoSpaceDN w:val="0"/>
              <w:ind w:firstLineChars="50" w:firstLine="63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技</w:t>
            </w:r>
          </w:p>
          <w:p w14:paraId="7C1C07A7" w14:textId="4284FC41" w:rsidR="00BA475F" w:rsidRDefault="00BA475F" w:rsidP="00A57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50" w:firstLine="63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術 家</w:t>
            </w:r>
          </w:p>
          <w:p w14:paraId="6A6BB57B" w14:textId="1B83FD0D" w:rsidR="00BA475F" w:rsidRDefault="00BA475F" w:rsidP="00A57E40">
            <w:pPr>
              <w:suppressAutoHyphens/>
              <w:kinsoku w:val="0"/>
              <w:overflowPunct w:val="0"/>
              <w:autoSpaceDE w:val="0"/>
              <w:autoSpaceDN w:val="0"/>
              <w:ind w:firstLineChars="50" w:firstLine="63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 庭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5C71EE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01353E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A058E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C17CF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CA0E68D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3B98D69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0072B4FD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A475F" w14:paraId="370E91E2" w14:textId="77777777" w:rsidTr="00A42613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35B94AC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637B9F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73D1E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62A91B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FE6206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36BA0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044C51A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94A201A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5BBE8559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A475F" w14:paraId="5AD5C055" w14:textId="77777777" w:rsidTr="00A42613">
        <w:trPr>
          <w:trHeight w:val="26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4FF49D1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BFB20B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012E9" w14:textId="0A1C64D4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20C7FD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A4FBDE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5F4E03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340A52E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0D9242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5DB09876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A475F" w14:paraId="34D6B132" w14:textId="77777777" w:rsidTr="00A42613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5406913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DF6EE0" w14:textId="77777777" w:rsidR="00BA475F" w:rsidRDefault="00BA475F" w:rsidP="00694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外</w:t>
            </w:r>
          </w:p>
          <w:p w14:paraId="67AD4052" w14:textId="77777777" w:rsidR="00BA475F" w:rsidRDefault="00BA475F" w:rsidP="00694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国</w:t>
            </w:r>
          </w:p>
          <w:p w14:paraId="3E04E60F" w14:textId="0EBC5CDD" w:rsidR="00BA475F" w:rsidRDefault="00BA475F" w:rsidP="00694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語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23A5B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545336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912C8F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D8DF0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D000F2B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652E4FA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35270424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A475F" w14:paraId="4A723004" w14:textId="77777777" w:rsidTr="00A42613">
        <w:trPr>
          <w:trHeight w:val="25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B589605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8002E8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59411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1AF9DA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F01FB9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FDDC0A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5EF51AF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91D8F8D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6E18DA0E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A475F" w14:paraId="343EB0A7" w14:textId="77777777" w:rsidTr="00A42613">
        <w:tc>
          <w:tcPr>
            <w:tcW w:w="25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9A8D6B5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419BA4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C8A212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C5F70D" w14:textId="77777777" w:rsidR="00BA475F" w:rsidRDefault="00BA475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A360D2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C653D8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68B7389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5EDC4887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4" w:type="dxa"/>
            <w:gridSpan w:val="13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14:paraId="43D74353" w14:textId="77777777" w:rsidR="00BA475F" w:rsidRDefault="00BA475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06ED6" w14:paraId="59376010" w14:textId="77777777" w:rsidTr="00314BD4">
        <w:tc>
          <w:tcPr>
            <w:tcW w:w="2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F69EFEA" w14:textId="53C8FF05" w:rsidR="00206ED6" w:rsidRDefault="00AB0DE9" w:rsidP="00314BD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自</w:t>
            </w:r>
          </w:p>
          <w:p w14:paraId="66E0174C" w14:textId="2ADDEB7E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立</w:t>
            </w:r>
          </w:p>
          <w:p w14:paraId="703CD387" w14:textId="1EA00D4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活</w:t>
            </w:r>
          </w:p>
          <w:p w14:paraId="56B5FC30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動</w:t>
            </w:r>
          </w:p>
          <w:p w14:paraId="6120D73F" w14:textId="7D2A21B9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</w:t>
            </w:r>
          </w:p>
          <w:p w14:paraId="2BFDBF87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記</w:t>
            </w:r>
          </w:p>
          <w:p w14:paraId="17A0DF42" w14:textId="6B69B828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録</w:t>
            </w:r>
          </w:p>
        </w:tc>
        <w:tc>
          <w:tcPr>
            <w:tcW w:w="5081" w:type="dxa"/>
            <w:gridSpan w:val="13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14:paraId="4A2DC293" w14:textId="77777777" w:rsidR="00206ED6" w:rsidRDefault="00206ED6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7BF043B4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</w:t>
            </w:r>
          </w:p>
          <w:p w14:paraId="172D7836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別</w:t>
            </w:r>
          </w:p>
          <w:p w14:paraId="54CBF8BA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活</w:t>
            </w:r>
          </w:p>
          <w:p w14:paraId="3567E8A8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動</w:t>
            </w:r>
          </w:p>
          <w:p w14:paraId="56C5D4F4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</w:t>
            </w:r>
          </w:p>
          <w:p w14:paraId="2F46D818" w14:textId="77777777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記</w:t>
            </w:r>
          </w:p>
          <w:p w14:paraId="013EAC66" w14:textId="69B46E2B" w:rsidR="00206ED6" w:rsidRDefault="00AB0DE9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録</w:t>
            </w:r>
          </w:p>
        </w:tc>
        <w:tc>
          <w:tcPr>
            <w:tcW w:w="63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DED39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1715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7EECF1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観　　点</w:t>
            </w:r>
          </w:p>
        </w:tc>
        <w:tc>
          <w:tcPr>
            <w:tcW w:w="44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2E5AA2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１年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A7B18D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２年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3D6AD0" w14:textId="77777777" w:rsidR="00206ED6" w:rsidRDefault="00AB0DE9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３年</w:t>
            </w:r>
          </w:p>
        </w:tc>
      </w:tr>
      <w:tr w:rsidR="003A40FF" w14:paraId="1F71F65B" w14:textId="630B6E71" w:rsidTr="00445A07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C6D3E5B" w14:textId="77777777" w:rsidR="003A40FF" w:rsidRDefault="003A40F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1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45FDEE5E" w14:textId="77777777" w:rsidR="003A40FF" w:rsidRDefault="003A40F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39AE66AA" w14:textId="77777777" w:rsidR="003A40FF" w:rsidRDefault="003A40FF" w:rsidP="0026588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8BAF50" w14:textId="77777777" w:rsidR="003A40FF" w:rsidRDefault="003A40F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2"/>
              </w:rPr>
              <w:t>学級</w:t>
            </w:r>
          </w:p>
          <w:p w14:paraId="1B066135" w14:textId="680A49D1" w:rsidR="003A40FF" w:rsidRDefault="003A40FF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2"/>
              </w:rPr>
              <w:t>活動</w:t>
            </w:r>
          </w:p>
        </w:tc>
        <w:tc>
          <w:tcPr>
            <w:tcW w:w="17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436C9" w14:textId="77777777" w:rsidR="003A40FF" w:rsidRDefault="003A40F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5269A6" w14:textId="77777777" w:rsidR="003A40FF" w:rsidRDefault="003A40F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786C78" w14:textId="77777777" w:rsidR="003A40FF" w:rsidRDefault="003A40F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898DC43" w14:textId="77777777" w:rsidR="003A40FF" w:rsidRDefault="003A40FF" w:rsidP="00265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F73C70" w14:paraId="20E1F1B6" w14:textId="58CF9D69" w:rsidTr="00D26EF1">
        <w:trPr>
          <w:trHeight w:val="47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13A9A9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1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7C608831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E55AACD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3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15FB575" w14:textId="77319100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2"/>
              </w:rPr>
              <w:t>生徒会</w:t>
            </w:r>
          </w:p>
          <w:p w14:paraId="57863CA2" w14:textId="6DBED494" w:rsidR="00F73C70" w:rsidRDefault="00F73C70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2"/>
              </w:rPr>
              <w:t>活動</w:t>
            </w:r>
          </w:p>
        </w:tc>
        <w:tc>
          <w:tcPr>
            <w:tcW w:w="1715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D0FB9A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445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511A3D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9686117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FD6B8AF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F73C70" w14:paraId="6DCE7784" w14:textId="77777777" w:rsidTr="00D26EF1">
        <w:trPr>
          <w:trHeight w:val="81"/>
        </w:trPr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EDBBE79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1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2F270B8A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07F26FF9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3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CB5330" w14:textId="71A52265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2"/>
              </w:rPr>
              <w:t>学校</w:t>
            </w:r>
          </w:p>
          <w:p w14:paraId="7ABE57D4" w14:textId="0EAC749F" w:rsidR="00F73C70" w:rsidRPr="00D26EF1" w:rsidRDefault="00F73C70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position w:val="-2"/>
              </w:rPr>
            </w:pPr>
            <w:r>
              <w:rPr>
                <w:rFonts w:hint="eastAsia"/>
                <w:position w:val="-2"/>
              </w:rPr>
              <w:t>行事</w:t>
            </w:r>
          </w:p>
        </w:tc>
        <w:tc>
          <w:tcPr>
            <w:tcW w:w="1715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3C5EF1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45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13385D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2662884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5BA795B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F73C70" w14:paraId="7F875976" w14:textId="77777777" w:rsidTr="00445A07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4CBEC87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1" w:type="dxa"/>
            <w:gridSpan w:val="13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3E3DCE56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</w:tcPr>
          <w:p w14:paraId="6421842B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74D85809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出</w:t>
            </w:r>
          </w:p>
          <w:p w14:paraId="2BBA2AD0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欠</w:t>
            </w:r>
          </w:p>
          <w:p w14:paraId="1AC95CD9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の</w:t>
            </w:r>
          </w:p>
          <w:p w14:paraId="08A6FC2C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記</w:t>
            </w:r>
          </w:p>
          <w:p w14:paraId="66CC2BA1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録</w:t>
            </w:r>
          </w:p>
          <w:p w14:paraId="41B2B713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202A6B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76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C25428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授業日数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6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79A9C6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欠席日数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52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BA1F6D7" w14:textId="77777777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欠席の主な理由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F73C70" w14:paraId="1ECC6615" w14:textId="77777777" w:rsidTr="000A28B9">
        <w:trPr>
          <w:trHeight w:val="289"/>
        </w:trPr>
        <w:tc>
          <w:tcPr>
            <w:tcW w:w="25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6800F63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1" w:type="dxa"/>
            <w:gridSpan w:val="13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14:paraId="79DB04D4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2553E3D" w14:textId="77777777" w:rsidR="00F73C70" w:rsidRDefault="00F73C70" w:rsidP="00F73C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38EB36" w14:textId="6281E82B" w:rsidR="00F73C70" w:rsidRDefault="00F73C70" w:rsidP="00314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１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8E8F5C" w14:textId="2CB49A35" w:rsidR="00F73C70" w:rsidRDefault="00F73C70" w:rsidP="000A28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 xml:space="preserve">　　　　日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190EDF" w14:textId="00FAA6D5" w:rsidR="00F73C70" w:rsidRDefault="00F73C70" w:rsidP="000A28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 xml:space="preserve">　　　　日</w:t>
            </w:r>
          </w:p>
        </w:tc>
        <w:tc>
          <w:tcPr>
            <w:tcW w:w="1652" w:type="dxa"/>
            <w:gridSpan w:val="8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26622905" w14:textId="0B9B946D" w:rsidR="00F73C70" w:rsidRDefault="00F73C70" w:rsidP="00F7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D26EF1" w14:paraId="1CABAB59" w14:textId="77777777" w:rsidTr="000A28B9">
        <w:trPr>
          <w:trHeight w:val="256"/>
        </w:trPr>
        <w:tc>
          <w:tcPr>
            <w:tcW w:w="2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4F65B424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総</w:t>
            </w:r>
          </w:p>
          <w:p w14:paraId="0BBC9A27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合</w:t>
            </w:r>
          </w:p>
          <w:p w14:paraId="5D72922C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所</w:t>
            </w:r>
          </w:p>
          <w:p w14:paraId="0F5E912E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見</w:t>
            </w:r>
          </w:p>
          <w:p w14:paraId="39F45A78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及</w:t>
            </w:r>
          </w:p>
          <w:p w14:paraId="6E3F6F61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び</w:t>
            </w:r>
          </w:p>
          <w:p w14:paraId="12A0C883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指</w:t>
            </w:r>
          </w:p>
          <w:p w14:paraId="3D390F33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導</w:t>
            </w:r>
          </w:p>
          <w:p w14:paraId="5108E78D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上</w:t>
            </w:r>
          </w:p>
          <w:p w14:paraId="5DA7E5C3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参</w:t>
            </w:r>
          </w:p>
          <w:p w14:paraId="0D264601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考</w:t>
            </w:r>
          </w:p>
          <w:p w14:paraId="105857E0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と</w:t>
            </w:r>
          </w:p>
          <w:p w14:paraId="282FF91A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な</w:t>
            </w:r>
          </w:p>
          <w:p w14:paraId="53743449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る</w:t>
            </w:r>
          </w:p>
          <w:p w14:paraId="2C06A631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諸事</w:t>
            </w:r>
          </w:p>
          <w:p w14:paraId="641AFE64" w14:textId="461E22C1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5081" w:type="dxa"/>
            <w:gridSpan w:val="13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23CA3453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（障害の状況、学習の状況、生活の状況、その他）</w:t>
            </w:r>
          </w:p>
          <w:p w14:paraId="476F8F68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DDD75BB" w14:textId="77777777" w:rsidR="00D26EF1" w:rsidRDefault="00D26EF1" w:rsidP="00D26EF1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FA3E74" w14:textId="46DEC266" w:rsidR="00D26EF1" w:rsidRDefault="00D26EF1" w:rsidP="00314BD4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２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3AD8D5" w14:textId="6AD491A7" w:rsidR="00D26EF1" w:rsidRDefault="00D26EF1" w:rsidP="000A28B9">
            <w:pPr>
              <w:autoSpaceDE w:val="0"/>
              <w:autoSpaceDN w:val="0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 xml:space="preserve">　　　　日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9D4469" w14:textId="77E4A242" w:rsidR="00D26EF1" w:rsidRDefault="00D26EF1" w:rsidP="000A28B9">
            <w:pPr>
              <w:autoSpaceDE w:val="0"/>
              <w:autoSpaceDN w:val="0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 xml:space="preserve">　　　　日</w:t>
            </w:r>
          </w:p>
        </w:tc>
        <w:tc>
          <w:tcPr>
            <w:tcW w:w="1652" w:type="dxa"/>
            <w:gridSpan w:val="8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3A56529A" w14:textId="77777777" w:rsidR="00D26EF1" w:rsidRDefault="00D26EF1" w:rsidP="00D26EF1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D26EF1" w14:paraId="55F846CA" w14:textId="77777777" w:rsidTr="000A28B9">
        <w:trPr>
          <w:trHeight w:val="293"/>
        </w:trPr>
        <w:tc>
          <w:tcPr>
            <w:tcW w:w="254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445FD376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</w:pPr>
          </w:p>
        </w:tc>
        <w:tc>
          <w:tcPr>
            <w:tcW w:w="5081" w:type="dxa"/>
            <w:gridSpan w:val="13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2B40328E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5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8E03F83" w14:textId="77777777" w:rsidR="00D26EF1" w:rsidRDefault="00D26EF1" w:rsidP="00D26EF1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F15AD5" w14:textId="0A698406" w:rsidR="00D26EF1" w:rsidRDefault="00D26EF1" w:rsidP="00314BD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position w:val="-4"/>
              </w:rPr>
            </w:pPr>
            <w:r>
              <w:rPr>
                <w:rFonts w:hint="eastAsia"/>
                <w:position w:val="-4"/>
              </w:rPr>
              <w:t>３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3679D8" w14:textId="71D6C91C" w:rsidR="00D26EF1" w:rsidRDefault="00D26EF1" w:rsidP="000A28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position w:val="-4"/>
              </w:rPr>
            </w:pPr>
            <w:r>
              <w:rPr>
                <w:rFonts w:hint="eastAsia"/>
                <w:position w:val="-4"/>
              </w:rPr>
              <w:t xml:space="preserve">　　　　日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ED0C7E" w14:textId="2506D362" w:rsidR="00D26EF1" w:rsidRDefault="00D26EF1" w:rsidP="000A28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position w:val="-4"/>
              </w:rPr>
            </w:pPr>
            <w:r>
              <w:rPr>
                <w:rFonts w:hint="eastAsia"/>
                <w:position w:val="-4"/>
              </w:rPr>
              <w:t xml:space="preserve">　　　　日</w:t>
            </w:r>
          </w:p>
        </w:tc>
        <w:tc>
          <w:tcPr>
            <w:tcW w:w="1652" w:type="dxa"/>
            <w:gridSpan w:val="8"/>
            <w:tcBorders>
              <w:left w:val="single" w:sz="4" w:space="0" w:color="000000"/>
              <w:right w:val="single" w:sz="12" w:space="0" w:color="auto"/>
            </w:tcBorders>
          </w:tcPr>
          <w:p w14:paraId="2C04FA04" w14:textId="6573B684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t xml:space="preserve">                         </w:t>
            </w:r>
          </w:p>
        </w:tc>
      </w:tr>
      <w:tr w:rsidR="00D26EF1" w14:paraId="7C3EA6F6" w14:textId="77777777" w:rsidTr="00445A07"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7677A30" w14:textId="77777777" w:rsidR="00D26EF1" w:rsidRDefault="00D26EF1" w:rsidP="00D26EF1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1" w:type="dxa"/>
            <w:gridSpan w:val="13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7C7327F" w14:textId="77777777" w:rsidR="00D26EF1" w:rsidRDefault="00D26EF1" w:rsidP="00D26EF1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938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383FA235" w14:textId="3485C1C6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position w:val="-5"/>
              </w:rPr>
              <w:t>記載者氏名</w:t>
            </w:r>
          </w:p>
        </w:tc>
      </w:tr>
      <w:tr w:rsidR="00D26EF1" w14:paraId="3FD534AB" w14:textId="77777777" w:rsidTr="00445A07">
        <w:tc>
          <w:tcPr>
            <w:tcW w:w="25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A983829" w14:textId="77777777" w:rsidR="00D26EF1" w:rsidRDefault="00D26EF1" w:rsidP="00D26EF1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81" w:type="dxa"/>
            <w:gridSpan w:val="1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AF3C10" w14:textId="77777777" w:rsidR="00D26EF1" w:rsidRDefault="00D26EF1" w:rsidP="00D26EF1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938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E13168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48314516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令和　　　年　　　月　　　日</w:t>
            </w:r>
          </w:p>
          <w:p w14:paraId="60F4465B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1849D635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記載事項に誤りのないことを証明します。</w:t>
            </w:r>
          </w:p>
          <w:p w14:paraId="601A8BC2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75707B92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学校長</w:t>
            </w:r>
          </w:p>
          <w:p w14:paraId="2A725ED2" w14:textId="77777777" w:rsidR="00D26EF1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269867DC" w14:textId="2DF23514" w:rsidR="00D26EF1" w:rsidRPr="00F73C70" w:rsidRDefault="00D26EF1" w:rsidP="00D2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氏名</w:t>
            </w:r>
            <w:r>
              <w:t xml:space="preserve">                     </w:t>
            </w:r>
            <w:r>
              <w:rPr>
                <w:rFonts w:hint="eastAsia"/>
              </w:rPr>
              <w:t xml:space="preserve">　　　</w:t>
            </w:r>
            <w:r w:rsidRPr="00E279A6">
              <w:rPr>
                <w:bdr w:val="single" w:sz="4" w:space="0" w:color="auto"/>
              </w:rPr>
              <w:t xml:space="preserve"> </w:t>
            </w:r>
            <w:r w:rsidRPr="00E279A6">
              <w:rPr>
                <w:rFonts w:hint="eastAsia"/>
                <w:bdr w:val="single" w:sz="4" w:space="0" w:color="auto"/>
              </w:rPr>
              <w:t>印</w:t>
            </w:r>
            <w:r w:rsidR="00E279A6" w:rsidRPr="00E279A6">
              <w:rPr>
                <w:rFonts w:hint="eastAsia"/>
                <w:bdr w:val="single" w:sz="4" w:space="0" w:color="auto"/>
              </w:rPr>
              <w:t xml:space="preserve"> </w:t>
            </w:r>
          </w:p>
        </w:tc>
      </w:tr>
    </w:tbl>
    <w:p w14:paraId="7152647A" w14:textId="77777777" w:rsidR="00206ED6" w:rsidRDefault="00AB0DE9">
      <w:pPr>
        <w:adjustRightInd/>
        <w:spacing w:line="152" w:lineRule="exact"/>
        <w:ind w:right="3682"/>
        <w:rPr>
          <w:rFonts w:hAnsi="Times New Roman" w:cs="Times New Roman"/>
          <w:spacing w:val="4"/>
        </w:rPr>
      </w:pPr>
      <w:r>
        <w:t xml:space="preserve"> </w:t>
      </w:r>
      <w:r>
        <w:rPr>
          <w:rFonts w:eastAsia="ｺﾞｼｯｸ" w:hAnsi="Times New Roman" w:cs="ｺﾞｼｯｸ" w:hint="eastAsia"/>
        </w:rPr>
        <w:t>◎記入上の注意</w:t>
      </w:r>
    </w:p>
    <w:p w14:paraId="00E58CCB" w14:textId="0204064B" w:rsidR="00206ED6" w:rsidRDefault="00AB0DE9">
      <w:pPr>
        <w:adjustRightInd/>
        <w:spacing w:line="152" w:lineRule="exact"/>
        <w:ind w:left="254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>１　１、２年の記録については、指導要録の記録を転記する。</w:t>
      </w:r>
    </w:p>
    <w:p w14:paraId="0156ED97" w14:textId="09B51E01" w:rsidR="00206ED6" w:rsidRDefault="00AB0DE9">
      <w:pPr>
        <w:adjustRightInd/>
        <w:spacing w:line="152" w:lineRule="exact"/>
        <w:ind w:left="254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>２　３年の記録は、卒業見込みの者については、</w:t>
      </w:r>
      <w:r>
        <w:t>12</w:t>
      </w:r>
      <w:r>
        <w:rPr>
          <w:rFonts w:hint="eastAsia"/>
        </w:rPr>
        <w:t>月末日現在の評定及び授業日数を３年の欄に記録し、卒業者については、指導要録の記録を転記する。</w:t>
      </w:r>
    </w:p>
    <w:p w14:paraId="7EE562EA" w14:textId="77777777" w:rsidR="00206ED6" w:rsidRDefault="00AB0DE9">
      <w:pPr>
        <w:adjustRightInd/>
        <w:spacing w:line="152" w:lineRule="exact"/>
        <w:ind w:left="254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>３　評定をしない場合は、枠に斜線を引く。</w:t>
      </w:r>
    </w:p>
    <w:p w14:paraId="4110A507" w14:textId="194540A0" w:rsidR="00206ED6" w:rsidRDefault="00AB0DE9">
      <w:pPr>
        <w:adjustRightInd/>
        <w:spacing w:line="152" w:lineRule="exact"/>
        <w:ind w:left="254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自立活動、総合的な</w:t>
      </w:r>
      <w:r w:rsidR="00297E0C">
        <w:rPr>
          <w:rFonts w:hint="eastAsia"/>
        </w:rPr>
        <w:t>学習</w:t>
      </w:r>
      <w:r>
        <w:rPr>
          <w:rFonts w:hint="eastAsia"/>
        </w:rPr>
        <w:t>の時間については、３年の記録を中心に３年間の総括的に記入する。</w:t>
      </w:r>
    </w:p>
    <w:p w14:paraId="3697CBFE" w14:textId="3555FD3A" w:rsidR="00206ED6" w:rsidRDefault="00AB0DE9">
      <w:pPr>
        <w:adjustRightInd/>
        <w:spacing w:line="152" w:lineRule="exact"/>
        <w:ind w:left="254"/>
        <w:rPr>
          <w:rFonts w:hAnsi="Times New Roman" w:cs="Times New Roman"/>
          <w:spacing w:val="4"/>
        </w:rPr>
      </w:pPr>
      <w:r>
        <w:t xml:space="preserve"> </w:t>
      </w:r>
      <w:r w:rsidR="00297E0C">
        <w:rPr>
          <w:rFonts w:hint="eastAsia"/>
        </w:rPr>
        <w:t>５</w:t>
      </w:r>
      <w:r>
        <w:rPr>
          <w:rFonts w:hint="eastAsia"/>
        </w:rPr>
        <w:t xml:space="preserve">　「平成・令和」「入学・編入学」「卒業・卒業見込」は該当するものを○で囲む。「性別」欄は、男又は女と記入する。</w:t>
      </w:r>
    </w:p>
    <w:p w14:paraId="6F5F2370" w14:textId="1E40D12B" w:rsidR="00206ED6" w:rsidRDefault="00AB0DE9" w:rsidP="00865642">
      <w:pPr>
        <w:adjustRightInd/>
        <w:spacing w:line="152" w:lineRule="exact"/>
        <w:ind w:left="254"/>
        <w:rPr>
          <w:rFonts w:hAnsi="Times New Roman" w:cs="Times New Roman"/>
          <w:spacing w:val="4"/>
        </w:rPr>
      </w:pPr>
      <w:r>
        <w:t xml:space="preserve"> </w:t>
      </w:r>
      <w:r w:rsidR="00297E0C">
        <w:rPr>
          <w:rFonts w:hint="eastAsia"/>
        </w:rPr>
        <w:t>６</w:t>
      </w:r>
      <w:r>
        <w:rPr>
          <w:rFonts w:hint="eastAsia"/>
        </w:rPr>
        <w:t xml:space="preserve">　※の欄は記入しないこと。</w:t>
      </w:r>
    </w:p>
    <w:p w14:paraId="2FDF61C5" w14:textId="0E2F6F20" w:rsidR="00AB0DE9" w:rsidRDefault="00AB0DE9">
      <w:pPr>
        <w:adjustRightInd/>
        <w:spacing w:line="152" w:lineRule="exact"/>
        <w:ind w:left="254"/>
        <w:rPr>
          <w:rFonts w:hAnsi="Times New Roman" w:cs="Times New Roman"/>
          <w:spacing w:val="4"/>
        </w:rPr>
      </w:pPr>
      <w:r>
        <w:t xml:space="preserve"> </w:t>
      </w:r>
      <w:r w:rsidR="00865642">
        <w:rPr>
          <w:rFonts w:hint="eastAsia"/>
        </w:rPr>
        <w:t>７</w:t>
      </w:r>
      <w:r>
        <w:rPr>
          <w:rFonts w:hint="eastAsia"/>
        </w:rPr>
        <w:t xml:space="preserve">　提出は、Ａ４版とする。</w:t>
      </w:r>
    </w:p>
    <w:sectPr w:rsidR="00AB0DE9" w:rsidSect="004F1FF5">
      <w:footerReference w:type="default" r:id="rId6"/>
      <w:type w:val="continuous"/>
      <w:pgSz w:w="11906" w:h="16838"/>
      <w:pgMar w:top="510" w:right="1264" w:bottom="510" w:left="1242" w:header="720" w:footer="227" w:gutter="0"/>
      <w:pgNumType w:start="5"/>
      <w:cols w:space="720"/>
      <w:noEndnote/>
      <w:docGrid w:type="linesAndChars" w:linePitch="16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6DD38" w14:textId="77777777" w:rsidR="00011480" w:rsidRDefault="00011480">
      <w:r>
        <w:separator/>
      </w:r>
    </w:p>
  </w:endnote>
  <w:endnote w:type="continuationSeparator" w:id="0">
    <w:p w14:paraId="5675801D" w14:textId="77777777" w:rsidR="00011480" w:rsidRDefault="0001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5283185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68C27F29" w14:textId="12BE21F2" w:rsidR="004F1FF5" w:rsidRPr="004F1FF5" w:rsidRDefault="004F1FF5">
        <w:pPr>
          <w:pStyle w:val="a7"/>
          <w:jc w:val="center"/>
          <w:rPr>
            <w:sz w:val="21"/>
            <w:szCs w:val="21"/>
          </w:rPr>
        </w:pPr>
        <w:r w:rsidRPr="004F1FF5">
          <w:rPr>
            <w:rFonts w:hint="eastAsia"/>
            <w:sz w:val="21"/>
            <w:szCs w:val="21"/>
          </w:rPr>
          <w:t>-</w:t>
        </w:r>
        <w:r w:rsidRPr="004F1FF5">
          <w:rPr>
            <w:sz w:val="21"/>
            <w:szCs w:val="21"/>
          </w:rPr>
          <w:t xml:space="preserve"> </w:t>
        </w:r>
        <w:r w:rsidR="00D866CD">
          <w:rPr>
            <w:sz w:val="21"/>
            <w:szCs w:val="21"/>
          </w:rPr>
          <w:t>1</w:t>
        </w:r>
        <w:r w:rsidR="00365EA2">
          <w:rPr>
            <w:sz w:val="21"/>
            <w:szCs w:val="21"/>
          </w:rPr>
          <w:t>3</w:t>
        </w:r>
        <w:r w:rsidRPr="004F1FF5">
          <w:rPr>
            <w:rFonts w:hint="eastAsia"/>
            <w:sz w:val="21"/>
            <w:szCs w:val="21"/>
          </w:rPr>
          <w:t xml:space="preserve"> </w:t>
        </w:r>
        <w:r w:rsidRPr="004F1FF5">
          <w:rPr>
            <w:sz w:val="21"/>
            <w:szCs w:val="21"/>
          </w:rPr>
          <w:t>-</w:t>
        </w:r>
      </w:p>
    </w:sdtContent>
  </w:sdt>
  <w:p w14:paraId="78678FBE" w14:textId="77777777" w:rsidR="004F1FF5" w:rsidRDefault="004F1F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FF126" w14:textId="77777777" w:rsidR="00011480" w:rsidRDefault="00011480">
      <w:r>
        <w:rPr>
          <w:rFonts w:hAnsi="Times New Roman" w:cs="Times New Roman" w:hint="eastAsia"/>
          <w:color w:val="auto"/>
          <w:sz w:val="2"/>
          <w:szCs w:val="2"/>
        </w:rPr>
        <w:continuationSeparator/>
      </w:r>
    </w:p>
  </w:footnote>
  <w:footnote w:type="continuationSeparator" w:id="0">
    <w:p w14:paraId="67415A6E" w14:textId="77777777" w:rsidR="00011480" w:rsidRDefault="0001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698"/>
  <w:hyphenationZone w:val="284"/>
  <w:drawingGridHorizontalSpacing w:val="63"/>
  <w:drawingGridVerticalSpacing w:val="1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8E"/>
    <w:rsid w:val="00011480"/>
    <w:rsid w:val="000A28B9"/>
    <w:rsid w:val="00206ED6"/>
    <w:rsid w:val="00257B23"/>
    <w:rsid w:val="0026588E"/>
    <w:rsid w:val="00297E0C"/>
    <w:rsid w:val="00314BD4"/>
    <w:rsid w:val="00365EA2"/>
    <w:rsid w:val="003A40FF"/>
    <w:rsid w:val="00431A8E"/>
    <w:rsid w:val="00445A07"/>
    <w:rsid w:val="004E24C1"/>
    <w:rsid w:val="004F1FF5"/>
    <w:rsid w:val="006938BE"/>
    <w:rsid w:val="006942F8"/>
    <w:rsid w:val="00733911"/>
    <w:rsid w:val="007D4B23"/>
    <w:rsid w:val="00865642"/>
    <w:rsid w:val="008E09B9"/>
    <w:rsid w:val="009277F6"/>
    <w:rsid w:val="00954C2F"/>
    <w:rsid w:val="00A360A6"/>
    <w:rsid w:val="00A57E40"/>
    <w:rsid w:val="00AB0DE9"/>
    <w:rsid w:val="00B60B56"/>
    <w:rsid w:val="00B70BC0"/>
    <w:rsid w:val="00BA475F"/>
    <w:rsid w:val="00D26EF1"/>
    <w:rsid w:val="00D764FF"/>
    <w:rsid w:val="00D866CD"/>
    <w:rsid w:val="00E279A6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1522C5"/>
  <w14:defaultImageDpi w14:val="0"/>
  <w15:docId w15:val="{B78E4920-D8B2-4B94-AACE-CF3DE712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2"/>
      <w:szCs w:val="1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4F1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1FF5"/>
    <w:rPr>
      <w:rFonts w:ascii="ＭＳ 明朝" w:hAnsi="ＭＳ 明朝" w:cs="ＭＳ 明朝"/>
      <w:color w:val="000000"/>
      <w:kern w:val="0"/>
      <w:sz w:val="12"/>
      <w:szCs w:val="12"/>
    </w:rPr>
  </w:style>
  <w:style w:type="paragraph" w:styleId="a7">
    <w:name w:val="footer"/>
    <w:basedOn w:val="a"/>
    <w:link w:val="a8"/>
    <w:uiPriority w:val="99"/>
    <w:unhideWhenUsed/>
    <w:rsid w:val="004F1F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1FF5"/>
    <w:rPr>
      <w:rFonts w:ascii="ＭＳ 明朝" w:hAnsi="ＭＳ 明朝" w:cs="ＭＳ 明朝"/>
      <w:color w:val="000000"/>
      <w:kern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oter" Target="foot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906</Words>
  <Characters>1189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neya satoshi</dc:creator>
  <cp:keywords/>
  <dc:description/>
  <cp:lastModifiedBy>新潟県</cp:lastModifiedBy>
  <cp:revision>11</cp:revision>
  <cp:lastPrinted>2023-10-06T00:30:00Z</cp:lastPrinted>
  <dcterms:created xsi:type="dcterms:W3CDTF">2021-11-02T14:20:00Z</dcterms:created>
  <dcterms:modified xsi:type="dcterms:W3CDTF">2023-10-13T07:04:00Z</dcterms:modified>
</cp:coreProperties>
</file>