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0A" w:rsidRDefault="002C2C0A" w:rsidP="002C2C0A">
      <w:pPr>
        <w:pStyle w:val="Default"/>
        <w:spacing w:line="500" w:lineRule="exact"/>
        <w:rPr>
          <w:rFonts w:ascii="AR P丸ゴシック体M" w:eastAsia="AR P丸ゴシック体M" w:hAnsi="AR P丸ゴシック体M"/>
          <w:sz w:val="32"/>
          <w:szCs w:val="22"/>
        </w:rPr>
      </w:pPr>
    </w:p>
    <w:p w:rsidR="00DB170D" w:rsidRPr="00DD45B4" w:rsidRDefault="00256BBA" w:rsidP="00DD45B4">
      <w:pPr>
        <w:pStyle w:val="Default"/>
        <w:spacing w:line="500" w:lineRule="exact"/>
        <w:jc w:val="center"/>
        <w:rPr>
          <w:rFonts w:ascii="AR P丸ゴシック体M" w:eastAsia="AR P丸ゴシック体M" w:hAnsi="AR P丸ゴシック体M"/>
          <w:sz w:val="32"/>
          <w:szCs w:val="22"/>
        </w:rPr>
      </w:pPr>
      <w:r w:rsidRPr="00DD45B4">
        <w:rPr>
          <w:rFonts w:ascii="AR P丸ゴシック体M" w:eastAsia="AR P丸ゴシック体M" w:hAnsi="AR P丸ゴシック体M" w:hint="eastAsia"/>
          <w:sz w:val="32"/>
          <w:szCs w:val="22"/>
        </w:rPr>
        <w:t>新潟県立東新潟特別支援学校後援会</w:t>
      </w:r>
    </w:p>
    <w:p w:rsidR="00DB170D" w:rsidRPr="00DD45B4" w:rsidRDefault="0096175A" w:rsidP="00DD45B4">
      <w:pPr>
        <w:pStyle w:val="Default"/>
        <w:spacing w:line="500" w:lineRule="exact"/>
        <w:ind w:firstLineChars="100" w:firstLine="440"/>
        <w:jc w:val="center"/>
        <w:rPr>
          <w:rFonts w:ascii="AR P丸ゴシック体M" w:eastAsia="AR P丸ゴシック体M" w:hAnsi="AR P丸ゴシック体M"/>
          <w:sz w:val="44"/>
          <w:szCs w:val="22"/>
        </w:rPr>
      </w:pPr>
      <w:r>
        <w:rPr>
          <w:rFonts w:ascii="AR P丸ゴシック体M" w:eastAsia="AR P丸ゴシック体M" w:hAnsi="AR P丸ゴシック体M" w:hint="eastAsia"/>
          <w:sz w:val="44"/>
          <w:szCs w:val="22"/>
        </w:rPr>
        <w:t>入会</w:t>
      </w:r>
      <w:r w:rsidR="00DB170D" w:rsidRPr="00DD45B4">
        <w:rPr>
          <w:rFonts w:ascii="AR P丸ゴシック体M" w:eastAsia="AR P丸ゴシック体M" w:hAnsi="AR P丸ゴシック体M" w:hint="eastAsia"/>
          <w:sz w:val="44"/>
          <w:szCs w:val="22"/>
        </w:rPr>
        <w:t>について</w:t>
      </w:r>
    </w:p>
    <w:p w:rsidR="007819E7" w:rsidRDefault="002C2C0A" w:rsidP="007819E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31116</wp:posOffset>
                </wp:positionV>
                <wp:extent cx="5448300" cy="2895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AA3" w:rsidRDefault="00A92AA3" w:rsidP="002C2C0A">
                            <w:pPr>
                              <w:pStyle w:val="Default"/>
                              <w:spacing w:line="260" w:lineRule="exact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〇手続き</w:t>
                            </w:r>
                          </w:p>
                          <w:p w:rsidR="0096175A" w:rsidRPr="0096175A" w:rsidRDefault="0096175A" w:rsidP="0096175A">
                            <w:pPr>
                              <w:pStyle w:val="Default"/>
                              <w:spacing w:line="260" w:lineRule="exact"/>
                              <w:ind w:firstLineChars="50" w:firstLine="14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EF5EF2" w:rsidRDefault="0094337E" w:rsidP="008B17F8">
                            <w:pPr>
                              <w:pStyle w:val="Default"/>
                              <w:spacing w:line="260" w:lineRule="exact"/>
                              <w:ind w:firstLineChars="150" w:firstLine="42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・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下記の</w:t>
                            </w:r>
                            <w:r w:rsidR="00EF5EF2"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申込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="00EF5EF2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ご記入の上、</w:t>
                            </w:r>
                            <w:r w:rsidR="00EF5EF2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事務局（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学校）へ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="00EF5EF2"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EF5EF2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C2C0A" w:rsidRDefault="002C2C0A" w:rsidP="008B17F8">
                            <w:pPr>
                              <w:pStyle w:val="Default"/>
                              <w:spacing w:line="260" w:lineRule="exact"/>
                              <w:ind w:firstLineChars="150" w:firstLine="42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2C2C0A" w:rsidRDefault="002C2C0A" w:rsidP="002C2C0A">
                            <w:pPr>
                              <w:pStyle w:val="Default"/>
                              <w:spacing w:line="260" w:lineRule="exact"/>
                              <w:ind w:firstLineChars="150" w:firstLine="42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 xml:space="preserve"> FAXの場合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は、この用紙を送信してください。</w:t>
                            </w:r>
                          </w:p>
                          <w:p w:rsidR="002C2C0A" w:rsidRDefault="002C2C0A" w:rsidP="008B17F8">
                            <w:pPr>
                              <w:pStyle w:val="Default"/>
                              <w:spacing w:line="260" w:lineRule="exact"/>
                              <w:ind w:firstLineChars="150" w:firstLine="42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F4676C" w:rsidRDefault="002C2C0A" w:rsidP="002C2C0A">
                            <w:pPr>
                              <w:pStyle w:val="Default"/>
                              <w:spacing w:line="260" w:lineRule="exact"/>
                              <w:ind w:firstLineChars="150" w:firstLine="42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76C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こちらから納入方法</w:t>
                            </w:r>
                            <w:r w:rsidR="00F4676C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について連絡いたします。</w:t>
                            </w:r>
                          </w:p>
                          <w:p w:rsidR="0096175A" w:rsidRPr="0096175A" w:rsidRDefault="0096175A" w:rsidP="008B17F8">
                            <w:pPr>
                              <w:pStyle w:val="Default"/>
                              <w:spacing w:line="260" w:lineRule="exact"/>
                              <w:ind w:firstLineChars="150" w:firstLine="42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A92AA3" w:rsidRDefault="00A92AA3" w:rsidP="008B17F8">
                            <w:pPr>
                              <w:pStyle w:val="Default"/>
                              <w:spacing w:line="260" w:lineRule="exact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699E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・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会費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は一口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１，０００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円（二口以上）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でお願いしています。</w:t>
                            </w:r>
                          </w:p>
                          <w:p w:rsidR="0096175A" w:rsidRPr="0096175A" w:rsidRDefault="0096175A" w:rsidP="008B17F8">
                            <w:pPr>
                              <w:pStyle w:val="Default"/>
                              <w:spacing w:line="260" w:lineRule="exact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256BBA" w:rsidRDefault="00A92AA3" w:rsidP="00256BBA">
                            <w:pPr>
                              <w:pStyle w:val="Default"/>
                              <w:spacing w:line="260" w:lineRule="exact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699E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納入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期限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175A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1A7B5E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2C2C0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8F71DE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256BBA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末日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まで</w:t>
                            </w:r>
                            <w:r w:rsidR="002C2C0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2C2C0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ご協力</w:t>
                            </w:r>
                            <w:r w:rsidR="002C2C0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2C2C0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お願いします。</w:t>
                            </w:r>
                          </w:p>
                          <w:p w:rsidR="002347EA" w:rsidRPr="002347EA" w:rsidRDefault="002347EA" w:rsidP="00256BBA">
                            <w:pPr>
                              <w:pStyle w:val="Default"/>
                              <w:spacing w:line="260" w:lineRule="exact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2C2C0A" w:rsidRDefault="00256BBA" w:rsidP="002C2C0A">
                            <w:pPr>
                              <w:pStyle w:val="Default"/>
                              <w:spacing w:line="260" w:lineRule="exact"/>
                              <w:ind w:firstLineChars="200" w:firstLine="56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※ご入会は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、</w:t>
                            </w:r>
                            <w:r w:rsidR="00927F14"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随時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受け付けております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C2C0A" w:rsidRDefault="002C2C0A" w:rsidP="002C2C0A">
                            <w:pPr>
                              <w:pStyle w:val="Default"/>
                              <w:spacing w:line="260" w:lineRule="exact"/>
                              <w:ind w:firstLineChars="200" w:firstLine="56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2C2C0A" w:rsidRDefault="00256BBA" w:rsidP="002C2C0A">
                            <w:pPr>
                              <w:pStyle w:val="Default"/>
                              <w:spacing w:line="260" w:lineRule="exact"/>
                              <w:ind w:firstLineChars="200" w:firstLine="56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詳しくは</w:t>
                            </w:r>
                            <w:r w:rsidR="00F4676C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 w:rsidR="00F4676C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>（</w:t>
                            </w:r>
                            <w:r w:rsidR="00F4676C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教頭</w:t>
                            </w:r>
                            <w:r w:rsidR="00F4676C"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  <w:t xml:space="preserve">　齊藤</w:t>
                            </w:r>
                            <w:r w:rsidR="001A7B5E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、または　阿久津</w:t>
                            </w:r>
                            <w:r w:rsidR="00360936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C2C0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  <w:p w:rsidR="002C2C0A" w:rsidRDefault="002C2C0A" w:rsidP="002C2C0A">
                            <w:pPr>
                              <w:pStyle w:val="Default"/>
                              <w:spacing w:line="260" w:lineRule="exact"/>
                              <w:ind w:firstLineChars="200" w:firstLine="56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927F14" w:rsidRPr="0096175A" w:rsidRDefault="00256BBA" w:rsidP="002C2C0A">
                            <w:pPr>
                              <w:pStyle w:val="Default"/>
                              <w:spacing w:line="260" w:lineRule="exact"/>
                              <w:ind w:firstLineChars="200" w:firstLine="560"/>
                              <w:rPr>
                                <w:rFonts w:ascii="AR P丸ゴシック体M" w:eastAsia="AR P丸ゴシック体M" w:hAnsi="AR P丸ゴシック体M"/>
                                <w:sz w:val="28"/>
                                <w:szCs w:val="28"/>
                              </w:rPr>
                            </w:pPr>
                            <w:r w:rsidRPr="0096175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8pt;margin-top:2.45pt;width:429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HdbAIAALMEAAAOAAAAZHJzL2Uyb0RvYy54bWysVMGO2jAQvVfqP1i+lwALlE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" fillcolor="white [3201]" strokeweight=".5pt">
                <v:textbox>
                  <w:txbxContent>
                    <w:p w:rsidR="00A92AA3" w:rsidRDefault="00A92AA3" w:rsidP="002C2C0A">
                      <w:pPr>
                        <w:pStyle w:val="Default"/>
                        <w:spacing w:line="260" w:lineRule="exact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 xml:space="preserve"> 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〇手続き</w:t>
                      </w:r>
                    </w:p>
                    <w:p w:rsidR="0096175A" w:rsidRPr="0096175A" w:rsidRDefault="0096175A" w:rsidP="0096175A">
                      <w:pPr>
                        <w:pStyle w:val="Default"/>
                        <w:spacing w:line="260" w:lineRule="exact"/>
                        <w:ind w:firstLineChars="50" w:firstLine="14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EF5EF2" w:rsidRDefault="0094337E" w:rsidP="008B17F8">
                      <w:pPr>
                        <w:pStyle w:val="Default"/>
                        <w:spacing w:line="260" w:lineRule="exact"/>
                        <w:ind w:firstLineChars="150" w:firstLine="42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・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下記の</w:t>
                      </w:r>
                      <w:r w:rsidR="00EF5EF2"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申込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書</w:t>
                      </w:r>
                      <w:r w:rsidR="00EF5EF2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に</w:t>
                      </w:r>
                      <w:r w:rsidR="00256BBA"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ご記入の上、</w:t>
                      </w:r>
                      <w:r w:rsidR="00EF5EF2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事務局（</w:t>
                      </w:r>
                      <w:r w:rsidR="00256BBA"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学校）へ</w:t>
                      </w:r>
                      <w:r w:rsidR="00256BBA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提出</w:t>
                      </w:r>
                      <w:r w:rsidR="00EF5EF2"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してください</w:t>
                      </w:r>
                      <w:r w:rsidR="00EF5EF2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。</w:t>
                      </w:r>
                    </w:p>
                    <w:p w:rsidR="002C2C0A" w:rsidRDefault="002C2C0A" w:rsidP="008B17F8">
                      <w:pPr>
                        <w:pStyle w:val="Default"/>
                        <w:spacing w:line="260" w:lineRule="exact"/>
                        <w:ind w:firstLineChars="150" w:firstLine="42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2C2C0A" w:rsidRDefault="002C2C0A" w:rsidP="002C2C0A">
                      <w:pPr>
                        <w:pStyle w:val="Default"/>
                        <w:spacing w:line="260" w:lineRule="exact"/>
                        <w:ind w:firstLineChars="150" w:firstLine="42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 xml:space="preserve"> FAXの場合</w:t>
                      </w:r>
                      <w:r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は、この用紙を送信してください。</w:t>
                      </w:r>
                    </w:p>
                    <w:p w:rsidR="002C2C0A" w:rsidRDefault="002C2C0A" w:rsidP="008B17F8">
                      <w:pPr>
                        <w:pStyle w:val="Default"/>
                        <w:spacing w:line="260" w:lineRule="exact"/>
                        <w:ind w:firstLineChars="150" w:firstLine="42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F4676C" w:rsidRDefault="002C2C0A" w:rsidP="002C2C0A">
                      <w:pPr>
                        <w:pStyle w:val="Default"/>
                        <w:spacing w:line="260" w:lineRule="exact"/>
                        <w:ind w:firstLineChars="150" w:firstLine="42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="00F4676C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こちらから納入方法</w:t>
                      </w:r>
                      <w:r w:rsidR="00F4676C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について連絡いたします。</w:t>
                      </w:r>
                    </w:p>
                    <w:p w:rsidR="0096175A" w:rsidRPr="0096175A" w:rsidRDefault="0096175A" w:rsidP="008B17F8">
                      <w:pPr>
                        <w:pStyle w:val="Default"/>
                        <w:spacing w:line="260" w:lineRule="exact"/>
                        <w:ind w:firstLineChars="150" w:firstLine="42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A92AA3" w:rsidRDefault="00A92AA3" w:rsidP="008B17F8">
                      <w:pPr>
                        <w:pStyle w:val="Default"/>
                        <w:spacing w:line="260" w:lineRule="exact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 xml:space="preserve">　</w:t>
                      </w:r>
                      <w:r w:rsidR="00FD699E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・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会費</w:t>
                      </w: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は一口</w:t>
                      </w:r>
                      <w:r w:rsidR="00256BBA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１，０００</w:t>
                      </w:r>
                      <w:r w:rsidR="00256BBA"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円（二口以上）</w:t>
                      </w:r>
                      <w:r w:rsidR="00256BBA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でお願いしています。</w:t>
                      </w:r>
                    </w:p>
                    <w:p w:rsidR="0096175A" w:rsidRPr="0096175A" w:rsidRDefault="0096175A" w:rsidP="008B17F8">
                      <w:pPr>
                        <w:pStyle w:val="Default"/>
                        <w:spacing w:line="260" w:lineRule="exact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256BBA" w:rsidRDefault="00A92AA3" w:rsidP="00256BBA">
                      <w:pPr>
                        <w:pStyle w:val="Default"/>
                        <w:spacing w:line="260" w:lineRule="exact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 xml:space="preserve">　</w:t>
                      </w:r>
                      <w:r w:rsidR="00FD699E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・</w:t>
                      </w: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納入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期限</w:t>
                      </w:r>
                      <w:r w:rsidR="00256BBA"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 xml:space="preserve">　</w:t>
                      </w:r>
                      <w:r w:rsidR="0096175A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令和</w:t>
                      </w:r>
                      <w:r w:rsidR="001A7B5E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年</w:t>
                      </w:r>
                      <w:r w:rsidR="002C2C0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12</w:t>
                      </w:r>
                      <w:r w:rsidR="008F71DE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月</w:t>
                      </w:r>
                      <w:r w:rsidR="00256BBA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末日</w:t>
                      </w: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まで</w:t>
                      </w:r>
                      <w:r w:rsidR="002C2C0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に</w:t>
                      </w:r>
                      <w:r w:rsidR="002C2C0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ご協力</w:t>
                      </w:r>
                      <w:r w:rsidR="002C2C0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を</w:t>
                      </w:r>
                      <w:r w:rsidR="002C2C0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お願いします。</w:t>
                      </w:r>
                    </w:p>
                    <w:p w:rsidR="002347EA" w:rsidRPr="002347EA" w:rsidRDefault="002347EA" w:rsidP="00256BBA">
                      <w:pPr>
                        <w:pStyle w:val="Default"/>
                        <w:spacing w:line="260" w:lineRule="exact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2C2C0A" w:rsidRDefault="00256BBA" w:rsidP="002C2C0A">
                      <w:pPr>
                        <w:pStyle w:val="Default"/>
                        <w:spacing w:line="260" w:lineRule="exact"/>
                        <w:ind w:firstLineChars="200" w:firstLine="56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※ご入会は</w:t>
                      </w: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、</w:t>
                      </w:r>
                      <w:r w:rsidR="00927F14"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随時</w:t>
                      </w:r>
                      <w:r w:rsidRPr="0096175A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受け付けております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。</w:t>
                      </w:r>
                    </w:p>
                    <w:p w:rsidR="002C2C0A" w:rsidRDefault="002C2C0A" w:rsidP="002C2C0A">
                      <w:pPr>
                        <w:pStyle w:val="Default"/>
                        <w:spacing w:line="260" w:lineRule="exact"/>
                        <w:ind w:firstLineChars="200" w:firstLine="56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2C2C0A" w:rsidRDefault="00256BBA" w:rsidP="002C2C0A">
                      <w:pPr>
                        <w:pStyle w:val="Default"/>
                        <w:spacing w:line="260" w:lineRule="exact"/>
                        <w:ind w:firstLineChars="200" w:firstLine="56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詳しくは</w:t>
                      </w:r>
                      <w:r w:rsidR="00F4676C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事務局</w:t>
                      </w:r>
                      <w:r w:rsidR="00F4676C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>（</w:t>
                      </w:r>
                      <w:r w:rsidR="00F4676C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教頭</w:t>
                      </w:r>
                      <w:r w:rsidR="00F4676C"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  <w:t xml:space="preserve">　齊藤</w:t>
                      </w:r>
                      <w:r w:rsidR="001A7B5E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、または　阿久津</w:t>
                      </w:r>
                      <w:r w:rsidR="00360936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）</w:t>
                      </w:r>
                      <w:r w:rsidR="002C2C0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まで</w:t>
                      </w: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お問い合わせ</w:t>
                      </w:r>
                    </w:p>
                    <w:p w:rsidR="002C2C0A" w:rsidRDefault="002C2C0A" w:rsidP="002C2C0A">
                      <w:pPr>
                        <w:pStyle w:val="Default"/>
                        <w:spacing w:line="260" w:lineRule="exact"/>
                        <w:ind w:firstLineChars="200" w:firstLine="56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</w:p>
                    <w:p w:rsidR="00927F14" w:rsidRPr="0096175A" w:rsidRDefault="00256BBA" w:rsidP="002C2C0A">
                      <w:pPr>
                        <w:pStyle w:val="Default"/>
                        <w:spacing w:line="260" w:lineRule="exact"/>
                        <w:ind w:firstLineChars="200" w:firstLine="560"/>
                        <w:rPr>
                          <w:rFonts w:ascii="AR P丸ゴシック体M" w:eastAsia="AR P丸ゴシック体M" w:hAnsi="AR P丸ゴシック体M"/>
                          <w:sz w:val="28"/>
                          <w:szCs w:val="28"/>
                        </w:rPr>
                      </w:pPr>
                      <w:r w:rsidRPr="0096175A">
                        <w:rPr>
                          <w:rFonts w:ascii="AR P丸ゴシック体M" w:eastAsia="AR P丸ゴシック体M" w:hAnsi="AR P丸ゴシック体M"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819E7" w:rsidRDefault="007819E7" w:rsidP="007819E7"/>
    <w:p w:rsidR="007819E7" w:rsidRPr="007819E7" w:rsidRDefault="007819E7" w:rsidP="007819E7"/>
    <w:p w:rsidR="007819E7" w:rsidRPr="007819E7" w:rsidRDefault="007819E7" w:rsidP="007819E7"/>
    <w:p w:rsidR="00256BBA" w:rsidRDefault="00256BBA" w:rsidP="00DD45B4">
      <w:pPr>
        <w:pStyle w:val="Default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96175A" w:rsidRDefault="0096175A" w:rsidP="00DD45B4">
      <w:pPr>
        <w:pStyle w:val="Default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96175A" w:rsidRDefault="0096175A" w:rsidP="00DD45B4">
      <w:pPr>
        <w:pStyle w:val="Default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96175A" w:rsidRDefault="0096175A" w:rsidP="00DD45B4">
      <w:pPr>
        <w:pStyle w:val="Default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96175A" w:rsidRDefault="0096175A" w:rsidP="00DD45B4">
      <w:pPr>
        <w:pStyle w:val="Default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7819E7" w:rsidRDefault="007819E7" w:rsidP="00392858">
      <w:pPr>
        <w:pStyle w:val="Default"/>
        <w:spacing w:line="28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256BBA" w:rsidRPr="00674C83" w:rsidRDefault="00256BBA" w:rsidP="00392858">
      <w:pPr>
        <w:pStyle w:val="Default"/>
        <w:spacing w:line="28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96175A" w:rsidRDefault="0096175A" w:rsidP="00674C83">
      <w:pPr>
        <w:pStyle w:val="Default"/>
        <w:jc w:val="center"/>
        <w:rPr>
          <w:rFonts w:ascii="AR P丸ゴシック体M" w:eastAsia="AR P丸ゴシック体M" w:hAnsi="AR P丸ゴシック体M"/>
          <w:sz w:val="40"/>
          <w:szCs w:val="28"/>
        </w:rPr>
      </w:pPr>
    </w:p>
    <w:p w:rsidR="0096175A" w:rsidRDefault="0096175A" w:rsidP="00674C83">
      <w:pPr>
        <w:pStyle w:val="Default"/>
        <w:jc w:val="center"/>
        <w:rPr>
          <w:rFonts w:ascii="AR P丸ゴシック体M" w:eastAsia="AR P丸ゴシック体M" w:hAnsi="AR P丸ゴシック体M"/>
          <w:sz w:val="40"/>
          <w:szCs w:val="2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2308860</wp:posOffset>
                </wp:positionH>
                <wp:positionV relativeFrom="paragraph">
                  <wp:posOffset>386715</wp:posOffset>
                </wp:positionV>
                <wp:extent cx="1143000" cy="314325"/>
                <wp:effectExtent l="0" t="0" r="0" b="952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BBA" w:rsidRPr="00256BBA" w:rsidRDefault="00256BBA" w:rsidP="00256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7" style="position:absolute;left:0;text-align:left;margin-left:181.8pt;margin-top:30.45pt;width:9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" fillcolor="white [3212]" stroked="f" strokeweight="1pt">
                <v:textbox>
                  <w:txbxContent>
                    <w:p w:rsidR="00256BBA" w:rsidRPr="00256BBA" w:rsidRDefault="00256BBA" w:rsidP="00256BB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きりとりせん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2C0A" w:rsidRDefault="0096175A" w:rsidP="002C2C0A">
      <w:pPr>
        <w:pStyle w:val="Default"/>
        <w:jc w:val="center"/>
        <w:rPr>
          <w:rFonts w:ascii="AR P丸ゴシック体M" w:eastAsia="AR P丸ゴシック体M" w:hAnsi="AR P丸ゴシック体M"/>
          <w:sz w:val="40"/>
          <w:szCs w:val="2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5724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4A29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6pt" to="450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:rsidR="007819E7" w:rsidRPr="00DD45B4" w:rsidRDefault="00256BBA" w:rsidP="002C2C0A">
      <w:pPr>
        <w:pStyle w:val="Default"/>
        <w:jc w:val="center"/>
        <w:rPr>
          <w:rFonts w:ascii="AR P丸ゴシック体M" w:eastAsia="AR P丸ゴシック体M" w:hAnsi="AR P丸ゴシック体M"/>
          <w:sz w:val="40"/>
          <w:szCs w:val="28"/>
        </w:rPr>
      </w:pPr>
      <w:r w:rsidRPr="00DD45B4">
        <w:rPr>
          <w:rFonts w:ascii="AR P丸ゴシック体M" w:eastAsia="AR P丸ゴシック体M" w:hAnsi="AR P丸ゴシック体M" w:hint="eastAsia"/>
          <w:sz w:val="40"/>
          <w:szCs w:val="28"/>
        </w:rPr>
        <w:t>県立東新潟特別支援学校</w:t>
      </w:r>
      <w:r w:rsidR="00674C83" w:rsidRPr="00DD45B4">
        <w:rPr>
          <w:rFonts w:ascii="AR P丸ゴシック体M" w:eastAsia="AR P丸ゴシック体M" w:hAnsi="AR P丸ゴシック体M" w:hint="eastAsia"/>
          <w:sz w:val="40"/>
          <w:szCs w:val="28"/>
        </w:rPr>
        <w:t>後援会</w:t>
      </w:r>
      <w:r w:rsidRPr="00DD45B4">
        <w:rPr>
          <w:rFonts w:ascii="AR P丸ゴシック体M" w:eastAsia="AR P丸ゴシック体M" w:hAnsi="AR P丸ゴシック体M" w:hint="eastAsia"/>
          <w:sz w:val="40"/>
          <w:szCs w:val="28"/>
        </w:rPr>
        <w:t xml:space="preserve">　</w:t>
      </w:r>
      <w:r w:rsidR="007819E7" w:rsidRPr="00DD45B4">
        <w:rPr>
          <w:rFonts w:ascii="AR P丸ゴシック体M" w:eastAsia="AR P丸ゴシック体M" w:hAnsi="AR P丸ゴシック体M" w:hint="eastAsia"/>
          <w:sz w:val="40"/>
          <w:szCs w:val="28"/>
        </w:rPr>
        <w:t>入会申</w:t>
      </w:r>
      <w:r w:rsidR="007F179D" w:rsidRPr="00DD45B4">
        <w:rPr>
          <w:rFonts w:ascii="AR P丸ゴシック体M" w:eastAsia="AR P丸ゴシック体M" w:hAnsi="AR P丸ゴシック体M" w:hint="eastAsia"/>
          <w:sz w:val="40"/>
          <w:szCs w:val="28"/>
        </w:rPr>
        <w:t>込</w:t>
      </w:r>
      <w:r w:rsidR="007819E7" w:rsidRPr="00DD45B4">
        <w:rPr>
          <w:rFonts w:ascii="AR P丸ゴシック体M" w:eastAsia="AR P丸ゴシック体M" w:hAnsi="AR P丸ゴシック体M" w:hint="eastAsia"/>
          <w:sz w:val="40"/>
          <w:szCs w:val="28"/>
        </w:rPr>
        <w:t>書</w:t>
      </w:r>
    </w:p>
    <w:p w:rsidR="00DD45B4" w:rsidRPr="0096175A" w:rsidRDefault="00674C83" w:rsidP="00DD45B4">
      <w:pPr>
        <w:pStyle w:val="Default"/>
        <w:spacing w:line="260" w:lineRule="exact"/>
        <w:ind w:firstLineChars="100" w:firstLine="280"/>
        <w:jc w:val="center"/>
        <w:rPr>
          <w:rFonts w:ascii="AR P丸ゴシック体M" w:eastAsia="AR P丸ゴシック体M" w:hAnsi="AR P丸ゴシック体M"/>
          <w:sz w:val="28"/>
          <w:szCs w:val="28"/>
        </w:rPr>
      </w:pPr>
      <w:r w:rsidRPr="0096175A">
        <w:rPr>
          <w:rFonts w:ascii="AR P丸ゴシック体M" w:eastAsia="AR P丸ゴシック体M" w:hAnsi="AR P丸ゴシック体M" w:hint="eastAsia"/>
          <w:sz w:val="28"/>
          <w:szCs w:val="28"/>
        </w:rPr>
        <w:t>東新潟特別</w:t>
      </w:r>
      <w:r w:rsidR="0096175A">
        <w:rPr>
          <w:rFonts w:ascii="AR P丸ゴシック体M" w:eastAsia="AR P丸ゴシック体M" w:hAnsi="AR P丸ゴシック体M" w:hint="eastAsia"/>
          <w:sz w:val="28"/>
          <w:szCs w:val="28"/>
        </w:rPr>
        <w:t>支援学校後援会に</w:t>
      </w:r>
      <w:r w:rsidR="00B52AE6" w:rsidRPr="0096175A">
        <w:rPr>
          <w:rFonts w:ascii="AR P丸ゴシック体M" w:eastAsia="AR P丸ゴシック体M" w:hAnsi="AR P丸ゴシック体M" w:hint="eastAsia"/>
          <w:sz w:val="28"/>
          <w:szCs w:val="28"/>
        </w:rPr>
        <w:t>入会し</w:t>
      </w:r>
      <w:r w:rsidR="00DD45B4" w:rsidRPr="0096175A">
        <w:rPr>
          <w:rFonts w:ascii="AR P丸ゴシック体M" w:eastAsia="AR P丸ゴシック体M" w:hAnsi="AR P丸ゴシック体M" w:hint="eastAsia"/>
          <w:sz w:val="28"/>
          <w:szCs w:val="28"/>
        </w:rPr>
        <w:t>ます。</w:t>
      </w:r>
    </w:p>
    <w:p w:rsidR="002347EA" w:rsidRPr="00DD45B4" w:rsidRDefault="002347EA" w:rsidP="002C2C0A">
      <w:pPr>
        <w:pStyle w:val="Default"/>
        <w:spacing w:line="260" w:lineRule="exact"/>
        <w:rPr>
          <w:rFonts w:ascii="AR P丸ゴシック体M" w:eastAsia="AR P丸ゴシック体M" w:hAnsi="AR P丸ゴシック体M"/>
          <w:szCs w:val="23"/>
        </w:rPr>
      </w:pPr>
    </w:p>
    <w:p w:rsidR="007819E7" w:rsidRDefault="00DD45B4" w:rsidP="00DD45B4">
      <w:pPr>
        <w:pStyle w:val="Default"/>
        <w:spacing w:line="26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以下をご記入ください。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45B4" w:rsidTr="0096175A">
        <w:trPr>
          <w:trHeight w:val="1124"/>
        </w:trPr>
        <w:tc>
          <w:tcPr>
            <w:tcW w:w="2547" w:type="dxa"/>
            <w:vAlign w:val="center"/>
          </w:tcPr>
          <w:p w:rsidR="00DD45B4" w:rsidRPr="00DD45B4" w:rsidRDefault="00DD45B4" w:rsidP="00DD45B4">
            <w:pPr>
              <w:pStyle w:val="Default"/>
              <w:spacing w:line="260" w:lineRule="exact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DD45B4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お名前</w:t>
            </w:r>
          </w:p>
          <w:p w:rsidR="00DD45B4" w:rsidRPr="00DD45B4" w:rsidRDefault="00DD45B4" w:rsidP="00DD45B4">
            <w:pPr>
              <w:pStyle w:val="Default"/>
              <w:spacing w:line="260" w:lineRule="exact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DD45B4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（会員となられる方）</w:t>
            </w:r>
          </w:p>
        </w:tc>
        <w:tc>
          <w:tcPr>
            <w:tcW w:w="7081" w:type="dxa"/>
          </w:tcPr>
          <w:p w:rsidR="00DD45B4" w:rsidRDefault="00DD45B4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2C2C0A" w:rsidRDefault="00DD45B4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　　　　　　　</w:t>
            </w:r>
          </w:p>
          <w:p w:rsidR="00DD45B4" w:rsidRPr="00EC7B6A" w:rsidRDefault="00DD45B4" w:rsidP="002C2C0A">
            <w:pPr>
              <w:pStyle w:val="Default"/>
              <w:spacing w:line="260" w:lineRule="exact"/>
              <w:ind w:firstLineChars="2100" w:firstLine="5040"/>
              <w:rPr>
                <w:rFonts w:ascii="ＭＳ 明朝" w:eastAsia="ＭＳ 明朝" w:hAnsi="ＭＳ 明朝"/>
              </w:rPr>
            </w:pPr>
            <w:r w:rsidRPr="00EC7B6A"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DD45B4" w:rsidRDefault="00DD45B4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DD45B4" w:rsidTr="0096175A">
        <w:trPr>
          <w:trHeight w:val="2104"/>
        </w:trPr>
        <w:tc>
          <w:tcPr>
            <w:tcW w:w="2547" w:type="dxa"/>
            <w:vAlign w:val="center"/>
          </w:tcPr>
          <w:p w:rsidR="00DD45B4" w:rsidRPr="00DD45B4" w:rsidRDefault="00DD45B4" w:rsidP="00DD45B4">
            <w:pPr>
              <w:pStyle w:val="Default"/>
              <w:spacing w:line="260" w:lineRule="exact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DD45B4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ご住所</w:t>
            </w:r>
          </w:p>
          <w:p w:rsidR="00DD45B4" w:rsidRPr="00DD45B4" w:rsidRDefault="00DD45B4" w:rsidP="00DD45B4">
            <w:pPr>
              <w:pStyle w:val="Default"/>
              <w:spacing w:line="260" w:lineRule="exact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DD45B4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会報「心鏡」を郵送する場合のご住所</w:t>
            </w:r>
          </w:p>
        </w:tc>
        <w:tc>
          <w:tcPr>
            <w:tcW w:w="7081" w:type="dxa"/>
          </w:tcPr>
          <w:p w:rsidR="00DD45B4" w:rsidRDefault="00DD45B4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DD45B4" w:rsidRPr="0096175A" w:rsidRDefault="0096175A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96175A">
              <w:rPr>
                <w:rFonts w:ascii="ＭＳ 明朝" w:eastAsia="ＭＳ 明朝" w:hAnsi="ＭＳ 明朝" w:hint="eastAsia"/>
                <w:sz w:val="32"/>
                <w:szCs w:val="32"/>
              </w:rPr>
              <w:t>〒</w:t>
            </w:r>
          </w:p>
          <w:p w:rsidR="00DD45B4" w:rsidRDefault="00DD45B4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DD45B4" w:rsidTr="00DD45B4">
        <w:trPr>
          <w:trHeight w:val="780"/>
        </w:trPr>
        <w:tc>
          <w:tcPr>
            <w:tcW w:w="2547" w:type="dxa"/>
            <w:vAlign w:val="center"/>
          </w:tcPr>
          <w:p w:rsidR="00DD45B4" w:rsidRPr="00DD45B4" w:rsidRDefault="00DD45B4" w:rsidP="00DD45B4">
            <w:pPr>
              <w:pStyle w:val="Default"/>
              <w:spacing w:line="260" w:lineRule="exact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DD45B4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会費の納入</w:t>
            </w:r>
          </w:p>
          <w:p w:rsidR="002C2C0A" w:rsidRDefault="002C2C0A" w:rsidP="00DD45B4">
            <w:pPr>
              <w:pStyle w:val="Default"/>
              <w:spacing w:line="260" w:lineRule="exact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（いずれかを〇で</w:t>
            </w:r>
          </w:p>
          <w:p w:rsidR="00DD45B4" w:rsidRPr="00DD45B4" w:rsidRDefault="002C2C0A" w:rsidP="002C2C0A">
            <w:pPr>
              <w:pStyle w:val="Default"/>
              <w:spacing w:line="260" w:lineRule="exact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　　囲んでください。</w:t>
            </w:r>
            <w:r w:rsidR="00DD45B4" w:rsidRPr="00DD45B4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）</w:t>
            </w:r>
          </w:p>
        </w:tc>
        <w:tc>
          <w:tcPr>
            <w:tcW w:w="7081" w:type="dxa"/>
          </w:tcPr>
          <w:p w:rsidR="00DD45B4" w:rsidRDefault="00DD45B4" w:rsidP="00256BBA">
            <w:pPr>
              <w:pStyle w:val="Default"/>
              <w:spacing w:line="2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DD45B4" w:rsidRPr="00DD45B4" w:rsidRDefault="00DD45B4" w:rsidP="00DD45B4">
            <w:pPr>
              <w:pStyle w:val="Default"/>
              <w:spacing w:line="26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DD45B4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・会費納入用封筒希望　　　　　・郵便振替用紙希望</w:t>
            </w:r>
          </w:p>
        </w:tc>
      </w:tr>
    </w:tbl>
    <w:p w:rsidR="0096175A" w:rsidRDefault="0096175A" w:rsidP="0096175A">
      <w:pPr>
        <w:pStyle w:val="Default"/>
        <w:spacing w:line="260" w:lineRule="exact"/>
        <w:ind w:right="90"/>
        <w:jc w:val="right"/>
        <w:rPr>
          <w:rFonts w:ascii="ＭＳ 明朝" w:eastAsia="ＭＳ 明朝" w:hAnsi="ＭＳ 明朝"/>
          <w:sz w:val="18"/>
          <w:szCs w:val="23"/>
        </w:rPr>
      </w:pPr>
    </w:p>
    <w:p w:rsidR="00F4676C" w:rsidRPr="002C2C0A" w:rsidRDefault="00F4676C" w:rsidP="00F4676C">
      <w:pPr>
        <w:jc w:val="left"/>
        <w:rPr>
          <w:rFonts w:ascii="AR Pゴシック体M" w:eastAsia="AR Pゴシック体M" w:hAnsi="AR Pゴシック体M"/>
          <w:b/>
          <w:color w:val="385623" w:themeColor="accent6" w:themeShade="80"/>
          <w:sz w:val="28"/>
          <w:szCs w:val="28"/>
        </w:rPr>
      </w:pPr>
      <w:r w:rsidRPr="002C2C0A">
        <w:rPr>
          <w:rFonts w:ascii="ＭＳ ゴシック" w:eastAsia="ＭＳ ゴシック" w:hAnsi="ＭＳ ゴシック" w:hint="eastAsia"/>
          <w:sz w:val="28"/>
          <w:szCs w:val="28"/>
        </w:rPr>
        <w:t>提出先（</w:t>
      </w:r>
      <w:r w:rsidRPr="002C2C0A">
        <w:rPr>
          <w:rFonts w:ascii="ＭＳ ゴシック" w:eastAsia="ＭＳ ゴシック" w:hAnsi="ＭＳ ゴシック" w:hint="eastAsia"/>
          <w:b/>
          <w:color w:val="385623" w:themeColor="accent6" w:themeShade="80"/>
          <w:sz w:val="28"/>
          <w:szCs w:val="28"/>
        </w:rPr>
        <w:t>後援会事務局）：</w:t>
      </w:r>
      <w:r w:rsidR="002347EA"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〒950-8677</w:t>
      </w:r>
      <w:r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　</w:t>
      </w:r>
      <w:r w:rsidR="002347EA"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新潟市東区海老ケ瀬994　</w:t>
      </w:r>
    </w:p>
    <w:p w:rsidR="002347EA" w:rsidRPr="002C2C0A" w:rsidRDefault="002347EA" w:rsidP="002C2C0A">
      <w:pPr>
        <w:ind w:firstLineChars="1200" w:firstLine="3363"/>
        <w:jc w:val="left"/>
        <w:rPr>
          <w:rFonts w:ascii="AR Pゴシック体M" w:eastAsia="AR Pゴシック体M" w:hAnsi="AR Pゴシック体M"/>
          <w:b/>
          <w:color w:val="385623" w:themeColor="accent6" w:themeShade="80"/>
          <w:sz w:val="28"/>
          <w:szCs w:val="28"/>
        </w:rPr>
      </w:pPr>
      <w:r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県立東新潟特別支援学校内　</w:t>
      </w:r>
      <w:r w:rsid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（</w:t>
      </w:r>
      <w:r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教頭　齊藤</w:t>
      </w:r>
      <w:r w:rsidR="001A7B5E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、阿久津</w:t>
      </w:r>
      <w:r w:rsid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）</w:t>
      </w:r>
      <w:r w:rsidR="00F4676C"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　</w:t>
      </w:r>
    </w:p>
    <w:p w:rsidR="00DD45B4" w:rsidRPr="00DA5E91" w:rsidRDefault="00F4676C" w:rsidP="00DA5E91">
      <w:pPr>
        <w:pStyle w:val="Default"/>
        <w:ind w:right="920" w:firstLineChars="1200" w:firstLine="3363"/>
        <w:rPr>
          <w:rFonts w:ascii="AR Pゴシック体M" w:eastAsia="AR Pゴシック体M" w:hAnsi="AR Pゴシック体M"/>
          <w:sz w:val="28"/>
          <w:szCs w:val="28"/>
        </w:rPr>
      </w:pPr>
      <w:r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Tel</w:t>
      </w:r>
      <w:r w:rsidR="003B5FFE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　</w:t>
      </w:r>
      <w:r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025-274-3262　</w:t>
      </w:r>
      <w:r w:rsidR="003B5FFE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、Fa</w:t>
      </w:r>
      <w:r w:rsidR="003B5FFE">
        <w:rPr>
          <w:rFonts w:ascii="AR Pゴシック体M" w:eastAsia="AR Pゴシック体M" w:hAnsi="AR Pゴシック体M"/>
          <w:b/>
          <w:color w:val="385623" w:themeColor="accent6" w:themeShade="80"/>
          <w:sz w:val="28"/>
          <w:szCs w:val="28"/>
        </w:rPr>
        <w:t>x</w:t>
      </w:r>
      <w:r w:rsidR="003B5FFE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 xml:space="preserve">　</w:t>
      </w:r>
      <w:r w:rsidRPr="002C2C0A">
        <w:rPr>
          <w:rFonts w:ascii="AR Pゴシック体M" w:eastAsia="AR Pゴシック体M" w:hAnsi="AR Pゴシック体M" w:hint="eastAsia"/>
          <w:b/>
          <w:color w:val="385623" w:themeColor="accent6" w:themeShade="80"/>
          <w:sz w:val="28"/>
          <w:szCs w:val="28"/>
        </w:rPr>
        <w:t>025-270-8329</w:t>
      </w:r>
    </w:p>
    <w:sectPr w:rsidR="00DD45B4" w:rsidRPr="00DA5E91" w:rsidSect="002934F3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AB" w:rsidRDefault="004028AB" w:rsidP="001C3416">
      <w:r>
        <w:separator/>
      </w:r>
    </w:p>
  </w:endnote>
  <w:endnote w:type="continuationSeparator" w:id="0">
    <w:p w:rsidR="004028AB" w:rsidRDefault="004028AB" w:rsidP="001C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AB" w:rsidRDefault="004028AB" w:rsidP="001C3416">
      <w:r>
        <w:separator/>
      </w:r>
    </w:p>
  </w:footnote>
  <w:footnote w:type="continuationSeparator" w:id="0">
    <w:p w:rsidR="004028AB" w:rsidRDefault="004028AB" w:rsidP="001C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08B8"/>
    <w:multiLevelType w:val="hybridMultilevel"/>
    <w:tmpl w:val="7D2C9A8A"/>
    <w:lvl w:ilvl="0" w:tplc="11E249DA">
      <w:numFmt w:val="bullet"/>
      <w:lvlText w:val="※"/>
      <w:lvlJc w:val="left"/>
      <w:pPr>
        <w:ind w:left="105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7"/>
    <w:rsid w:val="000B6595"/>
    <w:rsid w:val="000F66FE"/>
    <w:rsid w:val="0011306C"/>
    <w:rsid w:val="00121CA9"/>
    <w:rsid w:val="0012477E"/>
    <w:rsid w:val="00140A34"/>
    <w:rsid w:val="001A7B5E"/>
    <w:rsid w:val="001C3416"/>
    <w:rsid w:val="00215DD4"/>
    <w:rsid w:val="00222009"/>
    <w:rsid w:val="0023154F"/>
    <w:rsid w:val="002347EA"/>
    <w:rsid w:val="002523C7"/>
    <w:rsid w:val="00256BBA"/>
    <w:rsid w:val="002934F3"/>
    <w:rsid w:val="002C2C0A"/>
    <w:rsid w:val="00336C93"/>
    <w:rsid w:val="00336D8D"/>
    <w:rsid w:val="003520E7"/>
    <w:rsid w:val="00360936"/>
    <w:rsid w:val="003875D1"/>
    <w:rsid w:val="00392858"/>
    <w:rsid w:val="0039443C"/>
    <w:rsid w:val="003B5FFE"/>
    <w:rsid w:val="003C5953"/>
    <w:rsid w:val="003C6406"/>
    <w:rsid w:val="003E3D9B"/>
    <w:rsid w:val="003E7EC4"/>
    <w:rsid w:val="003F6157"/>
    <w:rsid w:val="004028AB"/>
    <w:rsid w:val="004A4583"/>
    <w:rsid w:val="005A3BD5"/>
    <w:rsid w:val="005D5C29"/>
    <w:rsid w:val="006210C1"/>
    <w:rsid w:val="00674C83"/>
    <w:rsid w:val="006818C8"/>
    <w:rsid w:val="006B47A6"/>
    <w:rsid w:val="006C1046"/>
    <w:rsid w:val="00780397"/>
    <w:rsid w:val="007819E7"/>
    <w:rsid w:val="00791707"/>
    <w:rsid w:val="007F179D"/>
    <w:rsid w:val="00836C2C"/>
    <w:rsid w:val="0088205C"/>
    <w:rsid w:val="008B17F8"/>
    <w:rsid w:val="008F71DE"/>
    <w:rsid w:val="008F7BD7"/>
    <w:rsid w:val="00927F14"/>
    <w:rsid w:val="0093092E"/>
    <w:rsid w:val="0094337E"/>
    <w:rsid w:val="0096175A"/>
    <w:rsid w:val="00967ACE"/>
    <w:rsid w:val="00A1573A"/>
    <w:rsid w:val="00A229AE"/>
    <w:rsid w:val="00A92AA3"/>
    <w:rsid w:val="00AF3424"/>
    <w:rsid w:val="00B52AE6"/>
    <w:rsid w:val="00B84FC8"/>
    <w:rsid w:val="00BD39EB"/>
    <w:rsid w:val="00C35326"/>
    <w:rsid w:val="00C96568"/>
    <w:rsid w:val="00CC7E6E"/>
    <w:rsid w:val="00CD40B4"/>
    <w:rsid w:val="00D63E6B"/>
    <w:rsid w:val="00DA5E91"/>
    <w:rsid w:val="00DA6680"/>
    <w:rsid w:val="00DB170D"/>
    <w:rsid w:val="00DD45B4"/>
    <w:rsid w:val="00E13606"/>
    <w:rsid w:val="00E60C69"/>
    <w:rsid w:val="00EA183E"/>
    <w:rsid w:val="00EC7B6A"/>
    <w:rsid w:val="00EF5EF2"/>
    <w:rsid w:val="00EF6FA3"/>
    <w:rsid w:val="00F4676C"/>
    <w:rsid w:val="00F65442"/>
    <w:rsid w:val="00FB029A"/>
    <w:rsid w:val="00FB063A"/>
    <w:rsid w:val="00FC2385"/>
    <w:rsid w:val="00FD3EDF"/>
    <w:rsid w:val="00FD699E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A5E50"/>
  <w15:chartTrackingRefBased/>
  <w15:docId w15:val="{8BC2AF31-847C-40CE-9036-E44F3AAF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9E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5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416"/>
  </w:style>
  <w:style w:type="paragraph" w:styleId="a7">
    <w:name w:val="footer"/>
    <w:basedOn w:val="a"/>
    <w:link w:val="a8"/>
    <w:uiPriority w:val="99"/>
    <w:unhideWhenUsed/>
    <w:rsid w:val="001C3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416"/>
  </w:style>
  <w:style w:type="paragraph" w:styleId="a9">
    <w:name w:val="List Paragraph"/>
    <w:basedOn w:val="a"/>
    <w:uiPriority w:val="34"/>
    <w:qFormat/>
    <w:rsid w:val="00392858"/>
    <w:pPr>
      <w:ind w:leftChars="400" w:left="840"/>
    </w:pPr>
  </w:style>
  <w:style w:type="table" w:styleId="aa">
    <w:name w:val="Table Grid"/>
    <w:basedOn w:val="a1"/>
    <w:uiPriority w:val="39"/>
    <w:rsid w:val="0025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2021-06-29T05:21:00Z</cp:lastPrinted>
  <dcterms:created xsi:type="dcterms:W3CDTF">2020-09-08T06:51:00Z</dcterms:created>
  <dcterms:modified xsi:type="dcterms:W3CDTF">2021-06-29T05:22:00Z</dcterms:modified>
</cp:coreProperties>
</file>